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0D1" w:rsidRPr="007629ED" w:rsidRDefault="00BE4E75" w:rsidP="00AC0FF4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7629ED">
        <w:rPr>
          <w:rFonts w:ascii="Times New Roman" w:hAnsi="Times New Roman" w:cs="Times New Roman"/>
          <w:b/>
          <w:sz w:val="18"/>
          <w:szCs w:val="18"/>
        </w:rPr>
        <w:t>Тематическое планирование по физической культуре, 4 класс</w:t>
      </w:r>
    </w:p>
    <w:tbl>
      <w:tblPr>
        <w:tblStyle w:val="a3"/>
        <w:tblW w:w="15120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851"/>
        <w:gridCol w:w="851"/>
        <w:gridCol w:w="2268"/>
        <w:gridCol w:w="1701"/>
        <w:gridCol w:w="1666"/>
        <w:gridCol w:w="1170"/>
        <w:gridCol w:w="1275"/>
        <w:gridCol w:w="873"/>
        <w:gridCol w:w="784"/>
        <w:gridCol w:w="596"/>
        <w:gridCol w:w="567"/>
      </w:tblGrid>
      <w:tr w:rsidR="007629ED" w:rsidRPr="007629ED" w:rsidTr="003006C4">
        <w:trPr>
          <w:trHeight w:val="419"/>
        </w:trPr>
        <w:tc>
          <w:tcPr>
            <w:tcW w:w="534" w:type="dxa"/>
            <w:vMerge w:val="restart"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  <w:proofErr w:type="gramStart"/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1984" w:type="dxa"/>
            <w:vMerge w:val="restart"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>Кол.</w:t>
            </w:r>
          </w:p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>часов</w:t>
            </w:r>
          </w:p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>Тип урока</w:t>
            </w:r>
          </w:p>
        </w:tc>
        <w:tc>
          <w:tcPr>
            <w:tcW w:w="2268" w:type="dxa"/>
            <w:vMerge w:val="restart"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Элементы </w:t>
            </w:r>
          </w:p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>содержания</w:t>
            </w:r>
          </w:p>
        </w:tc>
        <w:tc>
          <w:tcPr>
            <w:tcW w:w="1701" w:type="dxa"/>
            <w:vMerge w:val="restart"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Характеристика </w:t>
            </w:r>
          </w:p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>Деятельности учащихся</w:t>
            </w:r>
          </w:p>
        </w:tc>
        <w:tc>
          <w:tcPr>
            <w:tcW w:w="4111" w:type="dxa"/>
            <w:gridSpan w:val="3"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>Планируемые результаты</w:t>
            </w:r>
          </w:p>
        </w:tc>
        <w:tc>
          <w:tcPr>
            <w:tcW w:w="873" w:type="dxa"/>
            <w:vMerge w:val="restart"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Вид контроля </w:t>
            </w:r>
          </w:p>
        </w:tc>
        <w:tc>
          <w:tcPr>
            <w:tcW w:w="784" w:type="dxa"/>
            <w:vMerge w:val="restart"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>Домашнее</w:t>
            </w:r>
          </w:p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>задание</w:t>
            </w:r>
          </w:p>
        </w:tc>
        <w:tc>
          <w:tcPr>
            <w:tcW w:w="1163" w:type="dxa"/>
            <w:gridSpan w:val="2"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Дата </w:t>
            </w:r>
          </w:p>
        </w:tc>
      </w:tr>
      <w:tr w:rsidR="007629ED" w:rsidRPr="007629ED" w:rsidTr="003006C4">
        <w:trPr>
          <w:trHeight w:val="385"/>
        </w:trPr>
        <w:tc>
          <w:tcPr>
            <w:tcW w:w="534" w:type="dxa"/>
            <w:vMerge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66" w:type="dxa"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>познавательные</w:t>
            </w:r>
          </w:p>
        </w:tc>
        <w:tc>
          <w:tcPr>
            <w:tcW w:w="1170" w:type="dxa"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>Личностные</w:t>
            </w:r>
          </w:p>
        </w:tc>
        <w:tc>
          <w:tcPr>
            <w:tcW w:w="1275" w:type="dxa"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>метапредметные</w:t>
            </w:r>
            <w:proofErr w:type="spellEnd"/>
          </w:p>
        </w:tc>
        <w:tc>
          <w:tcPr>
            <w:tcW w:w="873" w:type="dxa"/>
            <w:vMerge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84" w:type="dxa"/>
            <w:vMerge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96" w:type="dxa"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План </w:t>
            </w:r>
          </w:p>
        </w:tc>
        <w:tc>
          <w:tcPr>
            <w:tcW w:w="567" w:type="dxa"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Факт </w:t>
            </w:r>
          </w:p>
        </w:tc>
      </w:tr>
      <w:tr w:rsidR="007629ED" w:rsidRPr="007629ED" w:rsidTr="003006C4">
        <w:trPr>
          <w:trHeight w:val="385"/>
        </w:trPr>
        <w:tc>
          <w:tcPr>
            <w:tcW w:w="15120" w:type="dxa"/>
            <w:gridSpan w:val="13"/>
          </w:tcPr>
          <w:p w:rsidR="00BE4E75" w:rsidRPr="007629ED" w:rsidRDefault="00BE4E75" w:rsidP="00AC0FF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Легкая атлетика </w:t>
            </w:r>
          </w:p>
        </w:tc>
      </w:tr>
      <w:tr w:rsidR="007629ED" w:rsidRPr="007629ED" w:rsidTr="003006C4">
        <w:tc>
          <w:tcPr>
            <w:tcW w:w="534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История развития физической культуры в России в XVII – XIX вв., ее роль и значение для подготовки солдат русской армии. </w:t>
            </w:r>
          </w:p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Правила предупреждения травматизма во время занятий физическими упражнениями.</w:t>
            </w:r>
          </w:p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Вводный</w:t>
            </w:r>
          </w:p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Знакомство с историей развития физической культуры. Обсуждение правил ТБ на уроках физической культуры.</w:t>
            </w:r>
          </w:p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Прослушивание инструктажа по технике безопасности на занятиях. </w:t>
            </w:r>
          </w:p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Усваивают правила соревнований в беге, прыжках и метаниях.</w:t>
            </w:r>
          </w:p>
          <w:p w:rsidR="00AC0FF4" w:rsidRPr="007629ED" w:rsidRDefault="00AC0FF4" w:rsidP="00AC0FF4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Демонстрируют вариативное выполнение упражнений в ходьбе.</w:t>
            </w:r>
          </w:p>
          <w:p w:rsidR="00B007EE" w:rsidRPr="007629ED" w:rsidRDefault="00AC0FF4" w:rsidP="00AC0FF4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Применяют вариативные упражнения в ходьбе для развития координационных способностей. Выбирают индивидуальный темп ходьбы, контролируют его по частоте сердечных сокращений. </w:t>
            </w:r>
          </w:p>
          <w:p w:rsidR="00B007EE" w:rsidRPr="007629ED" w:rsidRDefault="00B007EE" w:rsidP="00AC0FF4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007EE" w:rsidRPr="007629ED" w:rsidRDefault="00B007EE" w:rsidP="00AC0FF4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007EE" w:rsidRPr="007629ED" w:rsidRDefault="00B007EE" w:rsidP="00AC0FF4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007EE" w:rsidRPr="007629ED" w:rsidRDefault="00B007EE" w:rsidP="00AC0FF4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C0FF4" w:rsidRPr="007629ED" w:rsidRDefault="00AC0FF4" w:rsidP="00AC0FF4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Взаимодействуют со сверстниками и родителями в процессе совместных пеших прогулок. Включают упражнения в ходьбе в </w:t>
            </w: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различные формы занятий по физической культуре.</w:t>
            </w:r>
          </w:p>
          <w:p w:rsidR="00AC0FF4" w:rsidRPr="007629ED" w:rsidRDefault="00AC0FF4" w:rsidP="00B007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 w:val="restart"/>
          </w:tcPr>
          <w:p w:rsidR="00AC0FF4" w:rsidRPr="007629ED" w:rsidRDefault="00AC0FF4" w:rsidP="00AC0FF4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Познакомятся с историей развития физической культуры.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Здоровосбережение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Научатся выполнять строевые упражнения на месте и в движении, технику высокого старта, сдавать тестирование бега на 30 м с высокого старта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..</w:t>
            </w:r>
            <w:proofErr w:type="gramEnd"/>
          </w:p>
        </w:tc>
        <w:tc>
          <w:tcPr>
            <w:tcW w:w="1170" w:type="dxa"/>
            <w:vMerge w:val="restart"/>
          </w:tcPr>
          <w:p w:rsidR="00AC0FF4" w:rsidRPr="007629ED" w:rsidRDefault="00AC0FF4" w:rsidP="00AC0FF4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Формировать положительное отношение к урокам физкультуры.</w:t>
            </w:r>
          </w:p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Учатся принимать образ «хорошего ученика» и учится нести личную ответственность за здоровый образ жизни.</w:t>
            </w:r>
          </w:p>
        </w:tc>
        <w:tc>
          <w:tcPr>
            <w:tcW w:w="1275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Регулятивные: организация рабочего места.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br/>
              <w:t>Познавательные: учатся контролировать и оценивать свои действия. Коммуникативные: умение слушать, задавать вопросы</w:t>
            </w:r>
          </w:p>
        </w:tc>
        <w:tc>
          <w:tcPr>
            <w:tcW w:w="873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AC0FF4" w:rsidRPr="007629ED" w:rsidRDefault="00AC0FF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2.09</w:t>
            </w:r>
          </w:p>
        </w:tc>
        <w:tc>
          <w:tcPr>
            <w:tcW w:w="567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Ходьба и бег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Бег с максимальной скоростью 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(60 м).</w:t>
            </w:r>
          </w:p>
        </w:tc>
        <w:tc>
          <w:tcPr>
            <w:tcW w:w="851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Ходьба через несколько препятствий. Бег с максимальной скоростью 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(60 м).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Игра «Белые медведи».</w:t>
            </w:r>
          </w:p>
        </w:tc>
        <w:tc>
          <w:tcPr>
            <w:tcW w:w="1701" w:type="dxa"/>
            <w:vMerge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Регулятивные: организация рабочего места с применением установленных правил. Познавательные: использовать общие приемы решения задач. Коммуникативные: научатся формулировать свои затруднения и обращаться за помощью.</w:t>
            </w:r>
          </w:p>
        </w:tc>
        <w:tc>
          <w:tcPr>
            <w:tcW w:w="873" w:type="dxa"/>
          </w:tcPr>
          <w:p w:rsidR="00AC0FF4" w:rsidRPr="007629ED" w:rsidRDefault="00AC0FF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AC0FF4" w:rsidRPr="007629ED" w:rsidRDefault="00AC0FF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3.09</w:t>
            </w:r>
          </w:p>
        </w:tc>
        <w:tc>
          <w:tcPr>
            <w:tcW w:w="567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Бег на 30 м с высокого старта</w:t>
            </w:r>
          </w:p>
        </w:tc>
        <w:tc>
          <w:tcPr>
            <w:tcW w:w="851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Работа по совершенствованию  навыков бега на 30 м с высокого старта</w:t>
            </w:r>
          </w:p>
        </w:tc>
        <w:tc>
          <w:tcPr>
            <w:tcW w:w="1701" w:type="dxa"/>
            <w:vMerge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AC0FF4" w:rsidRPr="007629ED" w:rsidRDefault="00AC0FF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AC0FF4" w:rsidRPr="007629ED" w:rsidRDefault="00AC0FF4" w:rsidP="00AC0F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5.09</w:t>
            </w:r>
          </w:p>
        </w:tc>
        <w:tc>
          <w:tcPr>
            <w:tcW w:w="567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4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Челночный бег</w:t>
            </w:r>
          </w:p>
        </w:tc>
        <w:tc>
          <w:tcPr>
            <w:tcW w:w="851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Повторение техники челночного бега</w:t>
            </w:r>
          </w:p>
        </w:tc>
        <w:tc>
          <w:tcPr>
            <w:tcW w:w="1701" w:type="dxa"/>
            <w:vMerge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Будут знать технику челночного бега</w:t>
            </w:r>
          </w:p>
        </w:tc>
        <w:tc>
          <w:tcPr>
            <w:tcW w:w="1170" w:type="dxa"/>
          </w:tcPr>
          <w:p w:rsidR="00AC0FF4" w:rsidRPr="007629ED" w:rsidRDefault="00AC0FF4" w:rsidP="00AC0FF4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Учатся принимать образ «хорошего ученика» и учится нести личную ответственность 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здоровый </w:t>
            </w:r>
          </w:p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AC0FF4" w:rsidRPr="007629ED" w:rsidRDefault="00AC0FF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9.09</w:t>
            </w:r>
          </w:p>
        </w:tc>
        <w:tc>
          <w:tcPr>
            <w:tcW w:w="567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984" w:type="dxa"/>
          </w:tcPr>
          <w:p w:rsidR="00AC0FF4" w:rsidRPr="007629ED" w:rsidRDefault="00AC0FF4" w:rsidP="00AC0F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Ходьба и бег</w:t>
            </w:r>
          </w:p>
          <w:p w:rsidR="00AC0FF4" w:rsidRPr="007629ED" w:rsidRDefault="00AC0FF4" w:rsidP="00AC0F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Бег на результат 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(30, 60 м).</w:t>
            </w:r>
          </w:p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Учетный</w:t>
            </w:r>
          </w:p>
        </w:tc>
        <w:tc>
          <w:tcPr>
            <w:tcW w:w="2268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Бег на результат 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(30, 60 м</w:t>
            </w:r>
            <w:proofErr w:type="gramStart"/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).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Игра «Смена сторон». По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нятия «эстафета», «старт», «финиш».</w:t>
            </w:r>
          </w:p>
        </w:tc>
        <w:tc>
          <w:tcPr>
            <w:tcW w:w="1701" w:type="dxa"/>
          </w:tcPr>
          <w:p w:rsidR="00B007EE" w:rsidRPr="007629ED" w:rsidRDefault="00B007EE" w:rsidP="00B007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Описывают технику выполнения беговых упражнений, осваивают её самостоятельно, выявляют и устраняют характерные ошибки в процессе освоения.</w:t>
            </w:r>
          </w:p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Научатся выполнять строевые упражнения на месте и в движении, технику высокого старта, сдавать тестирование бега на 30 м и 60 м с высокого старта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..</w:t>
            </w:r>
            <w:proofErr w:type="gramEnd"/>
          </w:p>
        </w:tc>
        <w:tc>
          <w:tcPr>
            <w:tcW w:w="1170" w:type="dxa"/>
          </w:tcPr>
          <w:p w:rsidR="00AC0FF4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Адекватная мотивация</w:t>
            </w:r>
          </w:p>
        </w:tc>
        <w:tc>
          <w:tcPr>
            <w:tcW w:w="1275" w:type="dxa"/>
          </w:tcPr>
          <w:p w:rsidR="00AC0FF4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Регулятивные: организация рабочего места с применением установленных правил. Познавательные: использовать общие приемы решения задач. 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Коммуникативные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: научатся осуществлять взаимный контроль и оказывать помощь в сотрудничестве</w:t>
            </w:r>
          </w:p>
        </w:tc>
        <w:tc>
          <w:tcPr>
            <w:tcW w:w="873" w:type="dxa"/>
          </w:tcPr>
          <w:p w:rsidR="00AC0FF4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AC0FF4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AC0FF4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10.09</w:t>
            </w:r>
          </w:p>
        </w:tc>
        <w:tc>
          <w:tcPr>
            <w:tcW w:w="567" w:type="dxa"/>
          </w:tcPr>
          <w:p w:rsidR="00AC0FF4" w:rsidRPr="007629ED" w:rsidRDefault="00AC0FF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84" w:type="dxa"/>
          </w:tcPr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Прыжок в длину с разбега. Прыжок с разбега в высоту способом «перешагивания»</w:t>
            </w:r>
          </w:p>
        </w:tc>
        <w:tc>
          <w:tcPr>
            <w:tcW w:w="851" w:type="dxa"/>
          </w:tcPr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Прыжок в длину с разбега способом «перешагивания». Прыжок в длину с места. Прыжок с высоты 60 см. Игра «Гуси лебеди». Развитие скоростно-силовых ка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честв. Влияние </w:t>
            </w:r>
            <w:r w:rsidRPr="007629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бега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на здоровье.</w:t>
            </w:r>
          </w:p>
        </w:tc>
        <w:tc>
          <w:tcPr>
            <w:tcW w:w="1701" w:type="dxa"/>
            <w:vMerge w:val="restart"/>
          </w:tcPr>
          <w:p w:rsidR="00B007EE" w:rsidRPr="007629ED" w:rsidRDefault="00B007EE" w:rsidP="00B007E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Демонстрируют вариативное выполнение прыжковых упражнений.</w:t>
            </w:r>
          </w:p>
          <w:p w:rsidR="00B007EE" w:rsidRPr="007629ED" w:rsidRDefault="00B007EE" w:rsidP="00B007E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Применяют прыжковые упражнения для развития координационных, скоростно-силовых способностей, выбирают индивидуальный темп передвижения, контролируют физическую нагрузку по </w:t>
            </w: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частоте сердечных сокращений.</w:t>
            </w:r>
          </w:p>
          <w:p w:rsidR="00B007EE" w:rsidRPr="007629ED" w:rsidRDefault="00B007EE" w:rsidP="00B007E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Взаимодействуют со сверстниками в процессе освоения прыжковых упражнений, соблюдают правила безопасности.</w:t>
            </w:r>
          </w:p>
          <w:p w:rsidR="00B007EE" w:rsidRPr="007629ED" w:rsidRDefault="00B007EE" w:rsidP="00B007E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Включают прыжковые упражнения в различные формы занятий по физической культуре.</w:t>
            </w:r>
          </w:p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 w:val="restart"/>
          </w:tcPr>
          <w:p w:rsidR="00B007EE" w:rsidRPr="007629ED" w:rsidRDefault="00B007EE" w:rsidP="00B007EE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Научатся выполнять разминку с малыми мячами, упражнения на внимание, прыжка в длину с места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 разбега, в высоту спиной,  опорный прыжок. Совершенствуют прыжок способом «перешагивания»</w:t>
            </w:r>
          </w:p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</w:tcPr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Адекватная мотивация. Первичные умения оценки результатов</w:t>
            </w:r>
          </w:p>
        </w:tc>
        <w:tc>
          <w:tcPr>
            <w:tcW w:w="1275" w:type="dxa"/>
            <w:vMerge w:val="restart"/>
          </w:tcPr>
          <w:p w:rsidR="00B007EE" w:rsidRPr="007629ED" w:rsidRDefault="00B007EE" w:rsidP="00B007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Регулятивные: организация рабочего места с применением установленных правил. Познавательные: использовать общие приемы решения задач Коммуникативные: Поддерживать друг друга.</w:t>
            </w:r>
          </w:p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B007EE" w:rsidRPr="007629ED" w:rsidRDefault="00B007EE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B007EE" w:rsidRPr="007629ED" w:rsidRDefault="00B007EE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12.09</w:t>
            </w:r>
          </w:p>
        </w:tc>
        <w:tc>
          <w:tcPr>
            <w:tcW w:w="567" w:type="dxa"/>
          </w:tcPr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84" w:type="dxa"/>
          </w:tcPr>
          <w:p w:rsidR="00B007EE" w:rsidRPr="007629ED" w:rsidRDefault="00B007EE" w:rsidP="00B007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Знакомство с опорным прыжком</w:t>
            </w:r>
          </w:p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Повторение прыжка в высоту спиной вперед. Совершенствование прыжка в высоту способом «перешагивания» Знакомство с опорными прыжками»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 .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Игра «Лиса и куры». Развитие скоростно-силовых качеств.</w:t>
            </w:r>
          </w:p>
        </w:tc>
        <w:tc>
          <w:tcPr>
            <w:tcW w:w="1701" w:type="dxa"/>
            <w:vMerge/>
          </w:tcPr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Упражнения с мячом</w:t>
            </w:r>
          </w:p>
        </w:tc>
        <w:tc>
          <w:tcPr>
            <w:tcW w:w="596" w:type="dxa"/>
          </w:tcPr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16.09</w:t>
            </w:r>
          </w:p>
        </w:tc>
        <w:tc>
          <w:tcPr>
            <w:tcW w:w="567" w:type="dxa"/>
          </w:tcPr>
          <w:p w:rsidR="00B007EE" w:rsidRPr="007629ED" w:rsidRDefault="00B007EE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1984" w:type="dxa"/>
          </w:tcPr>
          <w:p w:rsidR="00003796" w:rsidRPr="007629ED" w:rsidRDefault="00003796" w:rsidP="00B007E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Прыжок в длину с разбега 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(с зоны отталкивания).</w:t>
            </w:r>
          </w:p>
          <w:p w:rsidR="00003796" w:rsidRPr="007629ED" w:rsidRDefault="00003796" w:rsidP="00B007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Правила игры в вышибалы с ранением</w:t>
            </w:r>
          </w:p>
        </w:tc>
        <w:tc>
          <w:tcPr>
            <w:tcW w:w="851" w:type="dxa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Прыжок в длину с разбега 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(с зоны отталкивания).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Многоскоки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. Игра «В вышибалы с ранением». Развитие скоростно-силовых качеств. Правила соревнований в беге, прыжках.</w:t>
            </w:r>
          </w:p>
        </w:tc>
        <w:tc>
          <w:tcPr>
            <w:tcW w:w="1701" w:type="dxa"/>
            <w:vMerge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Научатся выполнять строевые команды, беговую разминку, технику челночного бега с высокого старта.</w:t>
            </w:r>
          </w:p>
        </w:tc>
        <w:tc>
          <w:tcPr>
            <w:tcW w:w="1170" w:type="dxa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Адекватная мотивация. Первичные умения оценки результатов</w:t>
            </w:r>
          </w:p>
        </w:tc>
        <w:tc>
          <w:tcPr>
            <w:tcW w:w="1275" w:type="dxa"/>
            <w:vMerge w:val="restart"/>
          </w:tcPr>
          <w:p w:rsidR="00003796" w:rsidRPr="007629ED" w:rsidRDefault="00003796" w:rsidP="00B007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Регулятивные: организация рабочего места с применением установленных правил. Познавательные: использовать общие приемы решения задач Коммуникативные: Поддерживать друг друга.</w:t>
            </w:r>
          </w:p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003796" w:rsidRPr="007629ED" w:rsidRDefault="00003796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18.09</w:t>
            </w:r>
          </w:p>
        </w:tc>
        <w:tc>
          <w:tcPr>
            <w:tcW w:w="567" w:type="dxa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1984" w:type="dxa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Техника метания малого мяча с места в вертикальную неподвижную мишень вертикальную неподвижную мишень</w:t>
            </w:r>
          </w:p>
        </w:tc>
        <w:tc>
          <w:tcPr>
            <w:tcW w:w="851" w:type="dxa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совершенствованию и закреплению навыков по теме урока и развитию физических качеств</w:t>
            </w:r>
          </w:p>
        </w:tc>
        <w:tc>
          <w:tcPr>
            <w:tcW w:w="1701" w:type="dxa"/>
            <w:vMerge w:val="restart"/>
          </w:tcPr>
          <w:p w:rsidR="00003796" w:rsidRPr="007629ED" w:rsidRDefault="00003796" w:rsidP="000037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Описывают технику метания малого мяча разными способами, осваивают её самостоятельно, выявляют и устраняют характерные ошибки в процессе освоения. Демонстрируют вариативное выполнение метательных упражнений.</w:t>
            </w:r>
          </w:p>
          <w:p w:rsidR="00003796" w:rsidRPr="007629ED" w:rsidRDefault="00003796" w:rsidP="000037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Применяют упражнения в метании малого мяча для развития координационных, скоростно-силовых способностей, контролируют физическую нагрузку по частоте сердечных сокращений.</w:t>
            </w:r>
          </w:p>
          <w:p w:rsidR="00003796" w:rsidRPr="007629ED" w:rsidRDefault="00003796" w:rsidP="000037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Взаимодействуют со сверстниками в </w:t>
            </w: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процессе освоения метательных упражнений, соблюдают правила безопасности.</w:t>
            </w:r>
          </w:p>
          <w:p w:rsidR="00003796" w:rsidRPr="007629ED" w:rsidRDefault="00003796" w:rsidP="000037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 w:val="restart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Научатся выполнять разминку с малыми мячами, упражнения на внимание, прыжка в длину с места.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br/>
              <w:t>Научатся выполнять упражнения со скакалкой, прыжки в скакалку с вращением вперед и назад.</w:t>
            </w:r>
          </w:p>
        </w:tc>
        <w:tc>
          <w:tcPr>
            <w:tcW w:w="1170" w:type="dxa"/>
            <w:vMerge w:val="restart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Адекватная мотивация.</w:t>
            </w:r>
          </w:p>
        </w:tc>
        <w:tc>
          <w:tcPr>
            <w:tcW w:w="1275" w:type="dxa"/>
            <w:vMerge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003796" w:rsidRPr="007629ED" w:rsidRDefault="00003796" w:rsidP="000037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</w:tcPr>
          <w:p w:rsidR="00003796" w:rsidRPr="007629ED" w:rsidRDefault="00003796" w:rsidP="000037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19.09</w:t>
            </w:r>
          </w:p>
        </w:tc>
        <w:tc>
          <w:tcPr>
            <w:tcW w:w="567" w:type="dxa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84" w:type="dxa"/>
          </w:tcPr>
          <w:p w:rsidR="00003796" w:rsidRPr="007629ED" w:rsidRDefault="00003796" w:rsidP="000037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Техника метания малого мяча на дальность с 3 шагов разбега</w:t>
            </w:r>
          </w:p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003796" w:rsidRPr="007629ED" w:rsidRDefault="00003796" w:rsidP="000037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Демонстрировать технику метания  мяча с трёх шагов разбега на дальность в соответствии с образцом эталонной техники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Современное Олимпийское движение. </w:t>
            </w:r>
          </w:p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003796" w:rsidRPr="007629ED" w:rsidRDefault="00003796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23.09</w:t>
            </w:r>
          </w:p>
        </w:tc>
        <w:tc>
          <w:tcPr>
            <w:tcW w:w="567" w:type="dxa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15120" w:type="dxa"/>
            <w:gridSpan w:val="13"/>
          </w:tcPr>
          <w:p w:rsidR="00003796" w:rsidRPr="007629ED" w:rsidRDefault="00003796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3796" w:rsidRPr="007629ED" w:rsidRDefault="00003796" w:rsidP="0000379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>Гимнастика 18 ч</w:t>
            </w:r>
          </w:p>
        </w:tc>
      </w:tr>
      <w:tr w:rsidR="007629ED" w:rsidRPr="007629ED" w:rsidTr="003006C4">
        <w:trPr>
          <w:trHeight w:val="3116"/>
        </w:trPr>
        <w:tc>
          <w:tcPr>
            <w:tcW w:w="534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84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Акробатика строевые упражнения</w:t>
            </w:r>
            <w:proofErr w:type="gramStart"/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.</w:t>
            </w:r>
            <w:proofErr w:type="gramEnd"/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Кувырок вперед, назад</w:t>
            </w:r>
          </w:p>
        </w:tc>
        <w:tc>
          <w:tcPr>
            <w:tcW w:w="851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Изучение нового материала</w:t>
            </w:r>
          </w:p>
        </w:tc>
        <w:tc>
          <w:tcPr>
            <w:tcW w:w="2268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вперед и назад. ОРУ. Игра «Что изменилось?». Комплекс упражнений на развитие координационных способностей.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541ECA" w:rsidRPr="007629ED" w:rsidRDefault="00541ECA" w:rsidP="000037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Описывают состав и содержание акробатических упражнений с предметами и составляют комбинации из числа разученных упражнений.</w:t>
            </w:r>
          </w:p>
          <w:p w:rsidR="005C4CBA" w:rsidRPr="007629ED" w:rsidRDefault="005C4CBA" w:rsidP="000037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C4CBA" w:rsidRPr="007629ED" w:rsidRDefault="005C4CBA" w:rsidP="000037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C4CBA" w:rsidRPr="007629ED" w:rsidRDefault="005C4CBA" w:rsidP="000037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C4CBA" w:rsidRPr="007629ED" w:rsidRDefault="005C4CBA" w:rsidP="000037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C4CBA" w:rsidRPr="007629ED" w:rsidRDefault="005C4CBA" w:rsidP="000037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C4CBA" w:rsidRPr="007629ED" w:rsidRDefault="005C4CBA" w:rsidP="000037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41ECA" w:rsidRPr="007629ED" w:rsidRDefault="00541ECA" w:rsidP="000037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Описывают технику на гимнастических снарядах, предупреждая появление ошибок и соблюдая правила безопасности.</w:t>
            </w:r>
          </w:p>
          <w:p w:rsidR="005C4CBA" w:rsidRPr="007629ED" w:rsidRDefault="005C4CBA" w:rsidP="000037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C4CBA" w:rsidRPr="007629ED" w:rsidRDefault="005C4CBA" w:rsidP="000037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C4CBA" w:rsidRPr="007629ED" w:rsidRDefault="005C4CBA" w:rsidP="000037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C4CBA" w:rsidRPr="007629ED" w:rsidRDefault="005C4CBA" w:rsidP="000037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41ECA" w:rsidRPr="007629ED" w:rsidRDefault="00541ECA" w:rsidP="000037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Составляют гимнастические комбинации из числа разученных упражнений.</w:t>
            </w:r>
          </w:p>
          <w:p w:rsidR="005C4CBA" w:rsidRPr="007629ED" w:rsidRDefault="005C4CBA" w:rsidP="001360E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C4CBA" w:rsidRPr="007629ED" w:rsidRDefault="005C4CBA" w:rsidP="001360E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C4CBA" w:rsidRPr="007629ED" w:rsidRDefault="005C4CBA" w:rsidP="001360E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C4CBA" w:rsidRPr="007629ED" w:rsidRDefault="005C4CBA" w:rsidP="001360E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C4CBA" w:rsidRPr="007629ED" w:rsidRDefault="005C4CBA" w:rsidP="001360E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41ECA" w:rsidRPr="007629ED" w:rsidRDefault="00541ECA" w:rsidP="001360E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Оказывают помощь </w:t>
            </w: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сверстникам в освоении упражнений в лазанье и </w:t>
            </w:r>
            <w:proofErr w:type="spellStart"/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перелезании</w:t>
            </w:r>
            <w:proofErr w:type="spellEnd"/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выявляют технические ошибки и помогают в их исправлении. Осваивают технику упражнений в лазанье и </w:t>
            </w:r>
            <w:proofErr w:type="spellStart"/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перелезании</w:t>
            </w:r>
            <w:proofErr w:type="spellEnd"/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, предупреждают появление ошибок и соблюдают правила безопасности.</w:t>
            </w:r>
          </w:p>
          <w:p w:rsidR="005C4CBA" w:rsidRPr="007629ED" w:rsidRDefault="005C4CBA" w:rsidP="001360E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C4CBA" w:rsidRPr="007629ED" w:rsidRDefault="005C4CBA" w:rsidP="001360E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C4CBA" w:rsidRPr="007629ED" w:rsidRDefault="005C4CBA" w:rsidP="001360E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C4CBA" w:rsidRPr="007629ED" w:rsidRDefault="005C4CBA" w:rsidP="001360E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C4CBA" w:rsidRPr="007629ED" w:rsidRDefault="005C4CBA" w:rsidP="001360E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C4CBA" w:rsidRPr="007629ED" w:rsidRDefault="005C4CBA" w:rsidP="001360E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C4CBA" w:rsidRPr="007629ED" w:rsidRDefault="005C4CBA" w:rsidP="001360E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41ECA" w:rsidRPr="007629ED" w:rsidRDefault="00541ECA" w:rsidP="001360E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Описывают и осваивают технику опорных прыжков и осваивают ее, соблюдают правила безопасности.</w:t>
            </w:r>
          </w:p>
          <w:p w:rsidR="005C4CBA" w:rsidRPr="007629ED" w:rsidRDefault="00541ECA" w:rsidP="001360E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Описывают и осваивают технику упражнений на гимнастической скамейке и гимнастическом бревне. </w:t>
            </w:r>
          </w:p>
          <w:p w:rsidR="005C4CBA" w:rsidRPr="007629ED" w:rsidRDefault="005C4CBA" w:rsidP="001360E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41ECA" w:rsidRPr="007629ED" w:rsidRDefault="00541ECA" w:rsidP="001360E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Описывают технику упражнений на гимнастической скамейке и гимнастическом бревне. Составляют </w:t>
            </w: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комбинации из числа разученных упражнений.</w:t>
            </w:r>
          </w:p>
          <w:p w:rsidR="005C4CBA" w:rsidRPr="007629ED" w:rsidRDefault="00541ECA" w:rsidP="001360E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Осваивают технику танцевальных упражнений, пре-</w:t>
            </w:r>
            <w:proofErr w:type="spellStart"/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дупреждая</w:t>
            </w:r>
            <w:proofErr w:type="spellEnd"/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появление ошибок </w:t>
            </w:r>
            <w:proofErr w:type="gramStart"/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соблюдая правила безопасности.</w:t>
            </w:r>
          </w:p>
          <w:p w:rsidR="005C4CBA" w:rsidRPr="007629ED" w:rsidRDefault="00541ECA" w:rsidP="001360E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Оказывают помощь сверстникам в освоении новых танцевальных </w:t>
            </w:r>
            <w:proofErr w:type="spellStart"/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упражнений</w:t>
            </w:r>
            <w:proofErr w:type="gramStart"/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.О</w:t>
            </w:r>
            <w:proofErr w:type="gramEnd"/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писывают</w:t>
            </w:r>
            <w:proofErr w:type="spellEnd"/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технику осваиваемых танцевальных упражнений и составляют комбинации из их числа. </w:t>
            </w:r>
          </w:p>
          <w:p w:rsidR="00541ECA" w:rsidRPr="007629ED" w:rsidRDefault="00541ECA" w:rsidP="001360E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Различают строевые команды. Точно выполняют строевые приёмы. Составляют комбинации из числа разученных упражнений и выполняют их. </w:t>
            </w:r>
          </w:p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 w:val="restart"/>
          </w:tcPr>
          <w:p w:rsidR="00541ECA" w:rsidRPr="007629ED" w:rsidRDefault="00541ECA" w:rsidP="00475731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Научатся выполнять строевые упражнения на месте и в движении</w:t>
            </w:r>
          </w:p>
          <w:p w:rsidR="00541ECA" w:rsidRPr="007629ED" w:rsidRDefault="00541ECA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Научаться выполнять кувырки вперед и назад, кувырки с разбега через препятствие, стойку на голове, на лопатках,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выкруты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и махи на кольцах, вращения обруча.</w:t>
            </w:r>
          </w:p>
        </w:tc>
        <w:tc>
          <w:tcPr>
            <w:tcW w:w="1170" w:type="dxa"/>
            <w:vMerge w:val="restart"/>
          </w:tcPr>
          <w:p w:rsidR="00541ECA" w:rsidRPr="007629ED" w:rsidRDefault="00541ECA" w:rsidP="00475731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Учатся нести ответственность за здоровый образ жизни. Учатся принимать образ «хорошего ученика»</w:t>
            </w:r>
          </w:p>
          <w:p w:rsidR="00541ECA" w:rsidRPr="007629ED" w:rsidRDefault="00541ECA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Запоминают историю гимнастики и ее значение для жизни человека</w:t>
            </w:r>
          </w:p>
        </w:tc>
        <w:tc>
          <w:tcPr>
            <w:tcW w:w="1275" w:type="dxa"/>
            <w:vMerge w:val="restart"/>
          </w:tcPr>
          <w:p w:rsidR="00541ECA" w:rsidRPr="007629ED" w:rsidRDefault="00541ECA" w:rsidP="00475731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Регулятивные: организация рабочего места с применением установленных правил.</w:t>
            </w:r>
          </w:p>
          <w:p w:rsidR="00541ECA" w:rsidRPr="007629ED" w:rsidRDefault="00541ECA" w:rsidP="00475731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Познавательные: использовать общие приемы решения задач.</w:t>
            </w:r>
          </w:p>
          <w:p w:rsidR="00541ECA" w:rsidRPr="007629ED" w:rsidRDefault="00541ECA" w:rsidP="00475731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Коммуникативные: владеть способами взаимодействия с окружающими людьми, приемами действий в ситуациях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общения, радоваться успехам одноклассников.</w:t>
            </w:r>
          </w:p>
          <w:p w:rsidR="00541ECA" w:rsidRPr="007629ED" w:rsidRDefault="00541ECA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Текущий</w:t>
            </w:r>
          </w:p>
        </w:tc>
        <w:tc>
          <w:tcPr>
            <w:tcW w:w="784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Подвижные игры</w:t>
            </w:r>
          </w:p>
        </w:tc>
        <w:tc>
          <w:tcPr>
            <w:tcW w:w="596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25.09</w:t>
            </w:r>
          </w:p>
        </w:tc>
        <w:tc>
          <w:tcPr>
            <w:tcW w:w="567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984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Акробатика строевые упражнения. Мост из </w:t>
            </w:r>
            <w:proofErr w:type="gramStart"/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положения</w:t>
            </w:r>
            <w:proofErr w:type="gramEnd"/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лежа на спине, кувырок с разбега через препятствие</w:t>
            </w:r>
          </w:p>
        </w:tc>
        <w:tc>
          <w:tcPr>
            <w:tcW w:w="851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Комбинированный</w:t>
            </w:r>
          </w:p>
        </w:tc>
        <w:tc>
          <w:tcPr>
            <w:tcW w:w="2268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вперед. Стойка на лопатках. Мост из 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положения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лежа на спине.  Кувырок с разбега через препятствие. ОРУ. Игра «Что изменилось?». Комплекс упражнений на развитие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541ECA" w:rsidRPr="007629ED" w:rsidRDefault="00541ECA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26.09</w:t>
            </w:r>
          </w:p>
        </w:tc>
        <w:tc>
          <w:tcPr>
            <w:tcW w:w="567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84" w:type="dxa"/>
          </w:tcPr>
          <w:p w:rsidR="00541ECA" w:rsidRPr="007629ED" w:rsidRDefault="00541ECA" w:rsidP="001360E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Акробатика строевые упражнения. Стойка на голове и руках. Стойка на лопатках.</w:t>
            </w:r>
          </w:p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Комбинированный</w:t>
            </w:r>
          </w:p>
        </w:tc>
        <w:tc>
          <w:tcPr>
            <w:tcW w:w="2268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вперед. Стойка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лопатках.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30.09</w:t>
            </w:r>
          </w:p>
        </w:tc>
        <w:tc>
          <w:tcPr>
            <w:tcW w:w="567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1984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Акробатика строевые упражнения. Упражнения на гимнастических кольцах. Махи.</w:t>
            </w:r>
          </w:p>
        </w:tc>
        <w:tc>
          <w:tcPr>
            <w:tcW w:w="851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41ECA" w:rsidRPr="007629ED" w:rsidRDefault="00541ECA" w:rsidP="00DC0AC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Комбинированный</w:t>
            </w:r>
          </w:p>
        </w:tc>
        <w:tc>
          <w:tcPr>
            <w:tcW w:w="2268" w:type="dxa"/>
          </w:tcPr>
          <w:p w:rsidR="00541ECA" w:rsidRPr="007629ED" w:rsidRDefault="00541ECA" w:rsidP="001360E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стойки на голове и руках.. Мост из 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положения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лежа на спине. ОРУ.  Разучивание упражнений на гимнастических кольцах. Махи и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выкруты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на кольцах. 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Подвижные игры</w:t>
            </w:r>
          </w:p>
        </w:tc>
        <w:tc>
          <w:tcPr>
            <w:tcW w:w="596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2.10</w:t>
            </w:r>
          </w:p>
        </w:tc>
        <w:tc>
          <w:tcPr>
            <w:tcW w:w="567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984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Акробатика строевые упражнения. Вращение обруча.</w:t>
            </w:r>
          </w:p>
        </w:tc>
        <w:tc>
          <w:tcPr>
            <w:tcW w:w="851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41ECA" w:rsidRPr="007629ED" w:rsidRDefault="00541ECA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Комбинированный</w:t>
            </w:r>
          </w:p>
        </w:tc>
        <w:tc>
          <w:tcPr>
            <w:tcW w:w="2268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Выполнение вращения обруча. Игра «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Парашутисты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»». Комплекс упражнений на развитие координационных способностей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541ECA" w:rsidRPr="007629ED" w:rsidRDefault="00541ECA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3.10</w:t>
            </w:r>
          </w:p>
        </w:tc>
        <w:tc>
          <w:tcPr>
            <w:tcW w:w="567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84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Гимнастика, ее история и значение в жизни человека.</w:t>
            </w:r>
          </w:p>
        </w:tc>
        <w:tc>
          <w:tcPr>
            <w:tcW w:w="851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41ECA" w:rsidRPr="007629ED" w:rsidRDefault="00541ECA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268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Беседа 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истории развития гимнастики и ее значении для здоровья человека. «На первый-второй рассчитайсь!». Перекаты и группировка с последующей опорой руками за головой. 2-3 кувырка впе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ред. Стойка на лопатках. Мост из 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положения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лежа на спине. ОРУ. Игра «Западня».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541ECA" w:rsidRPr="007629ED" w:rsidRDefault="00541ECA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7.10</w:t>
            </w:r>
          </w:p>
        </w:tc>
        <w:tc>
          <w:tcPr>
            <w:tcW w:w="567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984" w:type="dxa"/>
          </w:tcPr>
          <w:p w:rsidR="00541ECA" w:rsidRPr="007629ED" w:rsidRDefault="00541ECA" w:rsidP="001360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Висы. Строевые упражнения </w:t>
            </w:r>
          </w:p>
          <w:p w:rsidR="00541ECA" w:rsidRPr="007629ED" w:rsidRDefault="00541ECA" w:rsidP="001360E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Построение в две шеренги</w:t>
            </w:r>
          </w:p>
        </w:tc>
        <w:tc>
          <w:tcPr>
            <w:tcW w:w="851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41ECA" w:rsidRPr="007629ED" w:rsidRDefault="00541ECA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Построение в две шеренги. Перестроение из двух шеренг в два круга. 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Вис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стоя и лежа. ОРУ с обручами. Подвижная игра «Маскировка в колоннах». Комплекс упражнений на развитие силовых способностей.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 w:val="restart"/>
            <w:tcBorders>
              <w:bottom w:val="nil"/>
            </w:tcBorders>
          </w:tcPr>
          <w:p w:rsidR="00541ECA" w:rsidRPr="007629ED" w:rsidRDefault="00541ECA" w:rsidP="0047573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Научатся выполнять вис на согнутых руках на низкой перекладине, выполнять разминку, направленную на развитие координации движения, стойку на лопатках.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Научатся выполнять вис на согнутых руках на низкой перекладине, выполнять разминку, направленную на развитие координации движения. Научатся выполнять висы углом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,. 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Совершенствуют лазанье по гимнастической стенке. Выполнение прыжков в скакалку</w:t>
            </w:r>
          </w:p>
          <w:p w:rsidR="00541ECA" w:rsidRPr="007629ED" w:rsidRDefault="00541ECA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  <w:tcBorders>
              <w:bottom w:val="nil"/>
            </w:tcBorders>
          </w:tcPr>
          <w:p w:rsidR="00541ECA" w:rsidRPr="007629ED" w:rsidRDefault="00541ECA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Учатся ответственному отношению к общему благополучию и умению находить выходы из спорных ситуаций</w:t>
            </w:r>
          </w:p>
        </w:tc>
        <w:tc>
          <w:tcPr>
            <w:tcW w:w="1275" w:type="dxa"/>
            <w:vMerge w:val="restart"/>
            <w:tcBorders>
              <w:bottom w:val="nil"/>
            </w:tcBorders>
          </w:tcPr>
          <w:p w:rsidR="00541ECA" w:rsidRPr="007629ED" w:rsidRDefault="00541ECA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Регулятивные: организация рабочего места с применением установленных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правил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ознавательные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: использовать общие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приемы решения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задач.Коммуникативные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: владеть способами взаимодействия с окружающими людьми, приемами действий в ситуациях общения.</w:t>
            </w:r>
          </w:p>
        </w:tc>
        <w:tc>
          <w:tcPr>
            <w:tcW w:w="873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</w:t>
            </w:r>
          </w:p>
        </w:tc>
        <w:tc>
          <w:tcPr>
            <w:tcW w:w="784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Подвижные игры</w:t>
            </w:r>
          </w:p>
        </w:tc>
        <w:tc>
          <w:tcPr>
            <w:tcW w:w="596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9.10</w:t>
            </w:r>
          </w:p>
        </w:tc>
        <w:tc>
          <w:tcPr>
            <w:tcW w:w="567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984" w:type="dxa"/>
          </w:tcPr>
          <w:p w:rsidR="00541ECA" w:rsidRPr="007629ED" w:rsidRDefault="00541ECA" w:rsidP="00541E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Висы. Строевые упражнения </w:t>
            </w:r>
          </w:p>
          <w:p w:rsidR="00541ECA" w:rsidRPr="007629ED" w:rsidRDefault="00541ECA" w:rsidP="00541EC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Перестроение из двух шеренг в два круга</w:t>
            </w:r>
          </w:p>
        </w:tc>
        <w:tc>
          <w:tcPr>
            <w:tcW w:w="851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Построение в две шеренги. Перестроение из двух шеренг в два круга. 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Вис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стоя и лежа. Упражнения в упоре лежа на гимнастической скамейке. ОРУ с обручами. Подвижная игра «Маскировка в колоннах». Комплекс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упражнений на развитие силовых способностей.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bottom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bottom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10.10</w:t>
            </w:r>
          </w:p>
        </w:tc>
        <w:tc>
          <w:tcPr>
            <w:tcW w:w="567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1984" w:type="dxa"/>
          </w:tcPr>
          <w:p w:rsidR="00541ECA" w:rsidRPr="007629ED" w:rsidRDefault="00541ECA" w:rsidP="00541E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Висы. Строевые упражнения </w:t>
            </w:r>
          </w:p>
          <w:p w:rsidR="00541ECA" w:rsidRPr="007629ED" w:rsidRDefault="00541ECA" w:rsidP="00541EC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Вис на согнутых руках.</w:t>
            </w:r>
          </w:p>
        </w:tc>
        <w:tc>
          <w:tcPr>
            <w:tcW w:w="851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541ECA" w:rsidRPr="007629ED" w:rsidRDefault="00541ECA" w:rsidP="00541EC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Построение в две шеренги. Перестроение из двух шеренг в два круга. Вис на согнутых руках. Подтягивания в висе. Упражнения в упоре лежа на гимнастической скамейке. ОРУ с обручами.  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bottom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bottom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541ECA" w:rsidRPr="007629ED" w:rsidRDefault="00541ECA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14.10</w:t>
            </w:r>
          </w:p>
        </w:tc>
        <w:tc>
          <w:tcPr>
            <w:tcW w:w="567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  <w:tcBorders>
              <w:top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84" w:type="dxa"/>
            <w:tcBorders>
              <w:top w:val="nil"/>
            </w:tcBorders>
          </w:tcPr>
          <w:p w:rsidR="00541ECA" w:rsidRPr="007629ED" w:rsidRDefault="00541ECA" w:rsidP="00541E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Висы. Строевые упражнения </w:t>
            </w:r>
          </w:p>
          <w:p w:rsidR="00541ECA" w:rsidRPr="007629ED" w:rsidRDefault="00541ECA" w:rsidP="00541E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Подтягивания в висе. Лазанье по гимнастической стенке.</w:t>
            </w:r>
          </w:p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  <w:tcBorders>
              <w:top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Лазанье по гимнастической стенке. Подвижная игра «Космонавты». Комплекс упражнений на развитие силовых способностей.</w:t>
            </w:r>
          </w:p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top w:val="nil"/>
              <w:bottom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  <w:bottom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541ECA" w:rsidRPr="007629ED" w:rsidRDefault="00541ECA" w:rsidP="00541E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</w:tcPr>
          <w:p w:rsidR="00541ECA" w:rsidRPr="007629ED" w:rsidRDefault="00541ECA" w:rsidP="00541E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Подвижные игры</w:t>
            </w:r>
          </w:p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16.10</w:t>
            </w:r>
          </w:p>
        </w:tc>
        <w:tc>
          <w:tcPr>
            <w:tcW w:w="567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984" w:type="dxa"/>
          </w:tcPr>
          <w:p w:rsidR="00541ECA" w:rsidRPr="007629ED" w:rsidRDefault="00541ECA" w:rsidP="00541E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Висы. Строевые упражнения </w:t>
            </w:r>
          </w:p>
          <w:p w:rsidR="00541ECA" w:rsidRPr="007629ED" w:rsidRDefault="00541ECA" w:rsidP="00541E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Вис на согнутых руках.</w:t>
            </w:r>
          </w:p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541ECA" w:rsidRPr="007629ED" w:rsidRDefault="00541ECA" w:rsidP="00541E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Построение в две шеренги. Перестроение из двух шеренг в два круга. 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Вис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стоя и лежа. Вис на согнутых руках. Подтягивания в висе. Упражнения в упоре лежа и стоя на коленях и в упоре на гимнастической скамейке. ОРУ с предметами. Подвижная игра «Отгадай, чей голосок». Комплекс упражнений на развитие силовых способностей.</w:t>
            </w:r>
          </w:p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top w:val="nil"/>
              <w:bottom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  <w:bottom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541ECA" w:rsidRPr="007629ED" w:rsidRDefault="00541ECA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17.10</w:t>
            </w:r>
          </w:p>
        </w:tc>
        <w:tc>
          <w:tcPr>
            <w:tcW w:w="567" w:type="dxa"/>
          </w:tcPr>
          <w:p w:rsidR="00541ECA" w:rsidRPr="007629ED" w:rsidRDefault="00541EC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5C4CBA" w:rsidRPr="007629ED" w:rsidRDefault="005C4CB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984" w:type="dxa"/>
          </w:tcPr>
          <w:p w:rsidR="005C4CBA" w:rsidRPr="007629ED" w:rsidRDefault="005C4CB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Прыжки в скакалку. Прыжки в скакалку в тройках</w:t>
            </w:r>
          </w:p>
        </w:tc>
        <w:tc>
          <w:tcPr>
            <w:tcW w:w="851" w:type="dxa"/>
          </w:tcPr>
          <w:p w:rsidR="005C4CBA" w:rsidRPr="007629ED" w:rsidRDefault="005C4CB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C4CBA" w:rsidRPr="007629ED" w:rsidRDefault="005C4CB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268" w:type="dxa"/>
          </w:tcPr>
          <w:p w:rsidR="005C4CBA" w:rsidRPr="007629ED" w:rsidRDefault="005C4CBA" w:rsidP="00541E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Прыжки в скакалку в тройках</w:t>
            </w:r>
          </w:p>
          <w:p w:rsidR="005C4CBA" w:rsidRPr="007629ED" w:rsidRDefault="005C4CB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nil"/>
              <w:bottom w:val="nil"/>
            </w:tcBorders>
            <w:shd w:val="clear" w:color="auto" w:fill="FFFFFF" w:themeFill="background1"/>
          </w:tcPr>
          <w:p w:rsidR="005C4CBA" w:rsidRPr="007629ED" w:rsidRDefault="005C4CB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tcBorders>
              <w:top w:val="nil"/>
            </w:tcBorders>
          </w:tcPr>
          <w:p w:rsidR="005C4CBA" w:rsidRPr="007629ED" w:rsidRDefault="005C4CB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5C4CBA" w:rsidRPr="007629ED" w:rsidRDefault="005C4CB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5C4CBA" w:rsidRPr="007629ED" w:rsidRDefault="005C4CB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5C4CBA" w:rsidRPr="007629ED" w:rsidRDefault="005C4CB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Текущий.</w:t>
            </w:r>
          </w:p>
        </w:tc>
        <w:tc>
          <w:tcPr>
            <w:tcW w:w="784" w:type="dxa"/>
          </w:tcPr>
          <w:p w:rsidR="005C4CBA" w:rsidRPr="007629ED" w:rsidRDefault="005C4CB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5C4CBA" w:rsidRPr="007629ED" w:rsidRDefault="005C4CB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21.10</w:t>
            </w:r>
          </w:p>
        </w:tc>
        <w:tc>
          <w:tcPr>
            <w:tcW w:w="567" w:type="dxa"/>
          </w:tcPr>
          <w:p w:rsidR="005C4CBA" w:rsidRPr="007629ED" w:rsidRDefault="005C4CB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475731">
        <w:tc>
          <w:tcPr>
            <w:tcW w:w="534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984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Передвижение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но диагонали,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противоходом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, «змейкой».</w:t>
            </w: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Изучение нового мате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риала</w:t>
            </w:r>
          </w:p>
        </w:tc>
        <w:tc>
          <w:tcPr>
            <w:tcW w:w="2268" w:type="dxa"/>
          </w:tcPr>
          <w:p w:rsidR="003006C4" w:rsidRPr="007629ED" w:rsidRDefault="003006C4" w:rsidP="003F52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Передвижение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но диагонали,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противоходом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, «змейкой». ОРУ. Разминка со скакалками и прыжки в скакалку. Игра «Посадка картофеля». Комплекс упражнений на развитие координационных способностей.</w:t>
            </w:r>
          </w:p>
          <w:p w:rsidR="003006C4" w:rsidRPr="007629ED" w:rsidRDefault="003006C4" w:rsidP="003F52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закреплению навыков по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теме урока и развитию </w:t>
            </w:r>
          </w:p>
          <w:p w:rsidR="003006C4" w:rsidRPr="007629ED" w:rsidRDefault="003006C4" w:rsidP="003F526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физических качеств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 w:val="restart"/>
          </w:tcPr>
          <w:p w:rsidR="00475731" w:rsidRPr="00E33C50" w:rsidRDefault="00475731" w:rsidP="0047573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3C50">
              <w:rPr>
                <w:rFonts w:ascii="Times New Roman" w:hAnsi="Times New Roman" w:cs="Times New Roman"/>
                <w:sz w:val="18"/>
                <w:szCs w:val="18"/>
              </w:rPr>
              <w:t xml:space="preserve">Научатся выполнять бег с изменением темпа и направления, упражнения, направленные на развитие </w:t>
            </w:r>
            <w:r w:rsidRPr="00E33C5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координации движений, совершенствуют прыжки в скакалку, развитие навыков лазанья по скамейке наклонной в упоре лежа, лазанье по канату, </w:t>
            </w:r>
            <w:proofErr w:type="spellStart"/>
            <w:r w:rsidRPr="00E33C50">
              <w:rPr>
                <w:rFonts w:ascii="Times New Roman" w:hAnsi="Times New Roman" w:cs="Times New Roman"/>
                <w:sz w:val="18"/>
                <w:szCs w:val="18"/>
              </w:rPr>
              <w:t>перелезания</w:t>
            </w:r>
            <w:proofErr w:type="spellEnd"/>
            <w:r w:rsidRPr="00E33C50">
              <w:rPr>
                <w:rFonts w:ascii="Times New Roman" w:hAnsi="Times New Roman" w:cs="Times New Roman"/>
                <w:sz w:val="18"/>
                <w:szCs w:val="18"/>
              </w:rPr>
              <w:t xml:space="preserve"> через гимнастического коня.</w:t>
            </w: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</w:tcPr>
          <w:p w:rsidR="003006C4" w:rsidRPr="007629ED" w:rsidRDefault="003006C4" w:rsidP="003F526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Учатся ответственному отношению к общему благополучию и умению не создавать конфликтов. Находить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выходы из спорных ситуаций.</w:t>
            </w: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Регулятивные: организация рабочего места с применением установленных правил. Познавательные: использовать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общие приемы решения задач. Коммуникативные: владеть способами взаимодействия с окружающими людьми</w:t>
            </w:r>
          </w:p>
        </w:tc>
        <w:tc>
          <w:tcPr>
            <w:tcW w:w="873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</w:t>
            </w:r>
          </w:p>
        </w:tc>
        <w:tc>
          <w:tcPr>
            <w:tcW w:w="784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Подвижные игры</w:t>
            </w:r>
          </w:p>
        </w:tc>
        <w:tc>
          <w:tcPr>
            <w:tcW w:w="596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23.10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475731">
        <w:tc>
          <w:tcPr>
            <w:tcW w:w="534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</w:t>
            </w:r>
          </w:p>
        </w:tc>
        <w:tc>
          <w:tcPr>
            <w:tcW w:w="1984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ОРУ. Ходьба приставными шагами по бревну 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(высота до 1 м).</w:t>
            </w: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по диагонали,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противоходом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, «змейкой». ОРУ. Ходьба приставными шагами по бревну 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(высота до 1 м).  Лазанье по канату.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Игра «Не ошибись!».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3F52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24.10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475731">
        <w:tc>
          <w:tcPr>
            <w:tcW w:w="534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984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Опорный прыжок, ла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зание, упраж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нения в рав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новесии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Лазанье по канату в два приема.</w:t>
            </w: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силовых способностей.</w:t>
            </w: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5C4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28.10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475731">
        <w:tc>
          <w:tcPr>
            <w:tcW w:w="534" w:type="dxa"/>
            <w:tcBorders>
              <w:top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984" w:type="dxa"/>
            <w:tcBorders>
              <w:top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Лазание по наклонной скамейке в упоре лежа, подтягиваясь руками.</w:t>
            </w:r>
          </w:p>
        </w:tc>
        <w:tc>
          <w:tcPr>
            <w:tcW w:w="851" w:type="dxa"/>
            <w:tcBorders>
              <w:top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  <w:tcBorders>
              <w:top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по диагонали,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противоходом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, «змейкой». ОРУ.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Перелезание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через гимна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стического коня. Лазание по наклонной скамейке в упоре лежа, подтягиваясь руками.</w:t>
            </w: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  <w:tcBorders>
              <w:top w:val="nil"/>
            </w:tcBorders>
          </w:tcPr>
          <w:p w:rsidR="003006C4" w:rsidRPr="007629ED" w:rsidRDefault="003006C4" w:rsidP="005C4CBA">
            <w:pPr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Адекватная мотивация.</w:t>
            </w:r>
          </w:p>
          <w:p w:rsidR="003006C4" w:rsidRPr="007629ED" w:rsidRDefault="003006C4" w:rsidP="005C4CB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275" w:type="dxa"/>
            <w:vMerge w:val="restart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Регулятивные: организация рабочего места с применением установленных правил. Познавательные: использовать общие приемы решения задач. 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Коммуникативные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: научатся осуществлять взаимный контроль и оказывать помощь в сотрудничестве.</w:t>
            </w:r>
          </w:p>
        </w:tc>
        <w:tc>
          <w:tcPr>
            <w:tcW w:w="873" w:type="dxa"/>
          </w:tcPr>
          <w:p w:rsidR="003006C4" w:rsidRPr="007629ED" w:rsidRDefault="003006C4" w:rsidP="005C4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30.10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475731">
        <w:tc>
          <w:tcPr>
            <w:tcW w:w="534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4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по диагонали,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противоходом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, «змейкой».</w:t>
            </w: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Комбиниро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ванный</w:t>
            </w:r>
          </w:p>
        </w:tc>
        <w:tc>
          <w:tcPr>
            <w:tcW w:w="2268" w:type="dxa"/>
          </w:tcPr>
          <w:p w:rsidR="003006C4" w:rsidRPr="007629ED" w:rsidRDefault="003006C4" w:rsidP="005C4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Игра «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Резиночка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». Комплекс упражнений на развитие силовых способностей. 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5C4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31.10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4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Перелезание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через гимна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стического коня.</w:t>
            </w: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по диагонали,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противоходом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, «змейкой». ОРУ. Лазание по наклонной скамейке в упоре лежа, подтягиваясь руками. Игра «Аисты». Комплекс упражнений на развитие силовых способностей</w:t>
            </w:r>
          </w:p>
        </w:tc>
        <w:tc>
          <w:tcPr>
            <w:tcW w:w="170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11.11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15120" w:type="dxa"/>
            <w:gridSpan w:val="13"/>
            <w:tcBorders>
              <w:bottom w:val="nil"/>
            </w:tcBorders>
          </w:tcPr>
          <w:p w:rsidR="005C4CBA" w:rsidRPr="007629ED" w:rsidRDefault="005C4CBA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4CBA" w:rsidRPr="007629ED" w:rsidRDefault="005C4CBA" w:rsidP="005C4C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Подвижные игр 20 </w:t>
            </w:r>
            <w:proofErr w:type="gramStart"/>
            <w:r w:rsidRPr="007629E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( </w:t>
            </w:r>
            <w:proofErr w:type="gramEnd"/>
            <w:r w:rsidRPr="007629E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из них на основе волейбола4 часа)</w:t>
            </w:r>
          </w:p>
        </w:tc>
      </w:tr>
      <w:tr w:rsidR="007629ED" w:rsidRPr="007629ED" w:rsidTr="003006C4">
        <w:trPr>
          <w:trHeight w:val="5775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29</w:t>
            </w: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C4D30" w:rsidRPr="007629ED" w:rsidRDefault="00FC4D30" w:rsidP="005C4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Style w:val="s4"/>
                <w:rFonts w:ascii="Times New Roman" w:hAnsi="Times New Roman" w:cs="Times New Roman"/>
                <w:sz w:val="18"/>
                <w:szCs w:val="18"/>
              </w:rPr>
              <w:t>Доврачебная помощь при ссадинах, царапинах, легких ушибах и потертостях</w:t>
            </w:r>
          </w:p>
          <w:p w:rsidR="00FC4D30" w:rsidRPr="007629ED" w:rsidRDefault="00FC4D30" w:rsidP="005C4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FC4D30" w:rsidRPr="007629ED" w:rsidRDefault="00FC4D30" w:rsidP="005C4CB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 с обручами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C4D30" w:rsidRPr="007629ED" w:rsidRDefault="00FC4D30" w:rsidP="005C4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Беседа о</w:t>
            </w:r>
            <w:r w:rsidRPr="007629ED">
              <w:rPr>
                <w:rStyle w:val="s4"/>
                <w:rFonts w:ascii="Times New Roman" w:hAnsi="Times New Roman" w:cs="Times New Roman"/>
                <w:sz w:val="18"/>
                <w:szCs w:val="18"/>
              </w:rPr>
              <w:t xml:space="preserve"> доврачебной помощи при ссадинах, царапинах, легких ушибах и потертостях</w:t>
            </w: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C4D30" w:rsidRPr="007629ED" w:rsidRDefault="00FC4D30" w:rsidP="005C4CB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Используют действия данных подвижных игр для развития координационных и кондиционных способностей.</w:t>
            </w:r>
          </w:p>
          <w:p w:rsidR="00FC4D30" w:rsidRPr="007629ED" w:rsidRDefault="00FC4D30" w:rsidP="005C4CB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Применяют правила подбора одежды для занятий на открытом воздухе.</w:t>
            </w:r>
          </w:p>
          <w:p w:rsidR="00FC4D30" w:rsidRPr="007629ED" w:rsidRDefault="00FC4D30" w:rsidP="005C4CB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Используют подвижные игры для активного отдыха.</w:t>
            </w:r>
          </w:p>
          <w:p w:rsidR="00FC4D30" w:rsidRPr="007629ED" w:rsidRDefault="00FC4D30" w:rsidP="003006C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Применяют правила подбора одежды д</w:t>
            </w:r>
            <w:r w:rsidR="003006C4"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ля занятий на открытом воздухе.</w:t>
            </w:r>
          </w:p>
          <w:p w:rsidR="003006C4" w:rsidRPr="007629ED" w:rsidRDefault="003006C4" w:rsidP="003006C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3006C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3006C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3006C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3006C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FC4D30" w:rsidRPr="007629ED" w:rsidRDefault="00FC4D30" w:rsidP="005C4CBA">
            <w:pPr>
              <w:rPr>
                <w:rStyle w:val="s4"/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Научатся выполнять разминку, направленную на развитие координации движений, ОРУ с обручами, упражнения на внимание и двигательную память. Научаться оказывать </w:t>
            </w:r>
            <w:r w:rsidRPr="007629ED">
              <w:rPr>
                <w:rStyle w:val="s4"/>
                <w:rFonts w:ascii="Times New Roman" w:hAnsi="Times New Roman" w:cs="Times New Roman"/>
                <w:sz w:val="18"/>
                <w:szCs w:val="18"/>
              </w:rPr>
              <w:t>доврачебной помощи при ссадинах, царапинах, легких ушибах и потертостях</w:t>
            </w:r>
          </w:p>
          <w:p w:rsidR="00FC4D30" w:rsidRPr="007629ED" w:rsidRDefault="00FC4D30" w:rsidP="005C4CBA">
            <w:pPr>
              <w:rPr>
                <w:rStyle w:val="s4"/>
                <w:rFonts w:ascii="Times New Roman" w:hAnsi="Times New Roman" w:cs="Times New Roman"/>
                <w:sz w:val="18"/>
                <w:szCs w:val="18"/>
              </w:rPr>
            </w:pPr>
          </w:p>
          <w:p w:rsidR="00FC4D30" w:rsidRPr="007629ED" w:rsidRDefault="00FC4D30" w:rsidP="005C4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:rsidR="00FC4D30" w:rsidRPr="007629ED" w:rsidRDefault="00FC4D30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Учатся ответственному отношению к общему благополучию и умению находить выходы из спорных ситуаций. Научатся выполнять технику броска мяча через волейбольную сетку.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FC4D30" w:rsidRPr="007629ED" w:rsidRDefault="00FC4D30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Регулятивные: организация рабочего места с применением установленных правил.</w:t>
            </w:r>
          </w:p>
          <w:p w:rsidR="00FC4D30" w:rsidRPr="007629ED" w:rsidRDefault="00FC4D30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Познавательные: использовать общие приемы решения задач.</w:t>
            </w:r>
          </w:p>
          <w:p w:rsidR="00FC4D30" w:rsidRPr="007629ED" w:rsidRDefault="00FC4D30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Коммуникативные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: научатся осуществлять взаимный контроль и оказывать помощь в сотрудничестве</w:t>
            </w:r>
          </w:p>
          <w:p w:rsidR="00FC4D30" w:rsidRPr="007629ED" w:rsidRDefault="00FC4D30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13.11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C4D30" w:rsidRPr="007629ED" w:rsidRDefault="00FC4D30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475731">
        <w:trPr>
          <w:trHeight w:val="207"/>
        </w:trPr>
        <w:tc>
          <w:tcPr>
            <w:tcW w:w="534" w:type="dxa"/>
            <w:vMerge/>
            <w:tcBorders>
              <w:top w:val="nil"/>
              <w:bottom w:val="single" w:sz="4" w:space="0" w:color="auto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3006C4" w:rsidRPr="007629ED" w:rsidRDefault="003006C4" w:rsidP="005C4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3006C4" w:rsidRPr="007629ED" w:rsidRDefault="003006C4" w:rsidP="005C4CBA">
            <w:pPr>
              <w:jc w:val="both"/>
              <w:rPr>
                <w:rStyle w:val="s4"/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Эстафеты</w:t>
            </w:r>
          </w:p>
        </w:tc>
        <w:tc>
          <w:tcPr>
            <w:tcW w:w="851" w:type="dxa"/>
            <w:vMerge w:val="restart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  <w:vMerge w:val="restart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 с обручами. Игры «Заяц без логова». «Удочка». Эстафеты. Комплекс упражнений на развитие скоростно-силовых способностей.</w:t>
            </w:r>
          </w:p>
        </w:tc>
        <w:tc>
          <w:tcPr>
            <w:tcW w:w="1701" w:type="dxa"/>
            <w:vMerge w:val="restart"/>
          </w:tcPr>
          <w:p w:rsidR="003006C4" w:rsidRPr="007629ED" w:rsidRDefault="003006C4" w:rsidP="005C4CB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Взаимодействуют со сверстниками в процессе совместной игровой деятельности.</w:t>
            </w:r>
          </w:p>
          <w:p w:rsidR="003006C4" w:rsidRPr="007629ED" w:rsidRDefault="003006C4" w:rsidP="005C4CB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Соблюдают правила безопасности.</w:t>
            </w:r>
          </w:p>
          <w:p w:rsidR="003006C4" w:rsidRPr="007629ED" w:rsidRDefault="003006C4" w:rsidP="005C4CB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Организовывают и проводят </w:t>
            </w: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совместно со сверстниками данные игры, осуществляют судейство.</w:t>
            </w:r>
          </w:p>
          <w:p w:rsidR="003006C4" w:rsidRPr="007629ED" w:rsidRDefault="003006C4" w:rsidP="005C4CB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Взаимодействуют со сверстниками в процессе совместной игровой деятельности.</w:t>
            </w:r>
          </w:p>
          <w:p w:rsidR="003006C4" w:rsidRPr="007629ED" w:rsidRDefault="003006C4" w:rsidP="005C4CB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Соблюдают правила безопасности.</w:t>
            </w:r>
          </w:p>
          <w:p w:rsidR="003006C4" w:rsidRPr="007629ED" w:rsidRDefault="003006C4" w:rsidP="005C4CB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Используют подвижные игры для активного отдыха.</w:t>
            </w:r>
          </w:p>
          <w:p w:rsidR="003006C4" w:rsidRPr="007629ED" w:rsidRDefault="003006C4" w:rsidP="005C4CB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Взаимодействуют со сверстниками в процессе совместной игровой деятельности.</w:t>
            </w:r>
          </w:p>
          <w:p w:rsidR="003006C4" w:rsidRPr="007629ED" w:rsidRDefault="003006C4" w:rsidP="005C4CB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Соблюдают правила безопасности.</w:t>
            </w:r>
          </w:p>
          <w:p w:rsidR="003006C4" w:rsidRPr="007629ED" w:rsidRDefault="003006C4" w:rsidP="005C4CB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Организовывают и проводят совместно со сверстниками данные игры, осуществляют судейство.</w:t>
            </w:r>
          </w:p>
          <w:p w:rsidR="003006C4" w:rsidRPr="007629ED" w:rsidRDefault="003006C4" w:rsidP="005C4CB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Взаимодействуют со сверстниками в процессе совместной игровой деятельности.</w:t>
            </w:r>
          </w:p>
          <w:p w:rsidR="003006C4" w:rsidRPr="007629ED" w:rsidRDefault="003006C4" w:rsidP="005C4CB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Соблюдают правила безопасности.</w:t>
            </w:r>
          </w:p>
          <w:p w:rsidR="003006C4" w:rsidRPr="007629ED" w:rsidRDefault="003006C4" w:rsidP="005C4CB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Используют подвижные игры для активного отдыха.</w:t>
            </w:r>
          </w:p>
          <w:p w:rsidR="003006C4" w:rsidRPr="007629ED" w:rsidRDefault="003006C4" w:rsidP="005C4CB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Применяют правила подбора одежды для </w:t>
            </w: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занятий на открытом воздухе, используют подвижные игры для активного отдыха.</w:t>
            </w:r>
          </w:p>
          <w:p w:rsidR="003006C4" w:rsidRPr="007629ED" w:rsidRDefault="003006C4" w:rsidP="005C4CB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</w:rPr>
              <w:t>Включают упражнения с мячом в различные формы занятий по физической культуре</w:t>
            </w:r>
          </w:p>
          <w:p w:rsidR="003006C4" w:rsidRPr="007629ED" w:rsidRDefault="003006C4" w:rsidP="00AC0FF4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 w:val="restart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FC4D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Научатся выполнять разминку, направленную на развитие координации движений, прыжки в длину с места, спиной вперед,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упражнения на внимание и двигательную память, совершенствование техники броска мяча через волейбольную сетку</w:t>
            </w: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  <w:tcBorders>
              <w:top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  <w:vMerge w:val="restart"/>
          </w:tcPr>
          <w:p w:rsidR="003006C4" w:rsidRPr="007629ED" w:rsidRDefault="003006C4" w:rsidP="00FC4D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  <w:vMerge w:val="restart"/>
          </w:tcPr>
          <w:p w:rsidR="003006C4" w:rsidRPr="007629ED" w:rsidRDefault="003006C4" w:rsidP="00FC4D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  <w:vMerge w:val="restart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14.11</w:t>
            </w:r>
          </w:p>
        </w:tc>
        <w:tc>
          <w:tcPr>
            <w:tcW w:w="567" w:type="dxa"/>
            <w:vMerge w:val="restart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  <w:tcBorders>
              <w:top w:val="nil"/>
              <w:bottom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3006C4" w:rsidRPr="007629ED" w:rsidRDefault="003006C4" w:rsidP="005C4CBA">
            <w:pPr>
              <w:jc w:val="both"/>
              <w:rPr>
                <w:rStyle w:val="s4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  <w:tcBorders>
              <w:top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984" w:type="dxa"/>
            <w:vMerge/>
          </w:tcPr>
          <w:p w:rsidR="003006C4" w:rsidRPr="007629ED" w:rsidRDefault="003006C4" w:rsidP="005C4CB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  <w:bottom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4" w:type="dxa"/>
          </w:tcPr>
          <w:p w:rsidR="003006C4" w:rsidRPr="007629ED" w:rsidRDefault="003006C4" w:rsidP="00FC4D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</w:p>
        </w:tc>
        <w:tc>
          <w:tcPr>
            <w:tcW w:w="2268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 в движении. Игры «Кто обгонит», «Через кочки и пенечки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»..</w:t>
            </w:r>
            <w:proofErr w:type="gramEnd"/>
          </w:p>
        </w:tc>
        <w:tc>
          <w:tcPr>
            <w:tcW w:w="170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  <w:tcBorders>
              <w:top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тики</w:t>
            </w:r>
          </w:p>
        </w:tc>
        <w:tc>
          <w:tcPr>
            <w:tcW w:w="596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18.11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</w:t>
            </w:r>
          </w:p>
        </w:tc>
        <w:tc>
          <w:tcPr>
            <w:tcW w:w="1984" w:type="dxa"/>
          </w:tcPr>
          <w:p w:rsidR="003006C4" w:rsidRPr="007629ED" w:rsidRDefault="003006C4" w:rsidP="00FC4D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 в движении</w:t>
            </w:r>
          </w:p>
          <w:p w:rsidR="003006C4" w:rsidRPr="007629ED" w:rsidRDefault="003006C4" w:rsidP="00FC4D30">
            <w:pPr>
              <w:tabs>
                <w:tab w:val="right" w:pos="178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Подвижные игры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006C4" w:rsidRPr="007629ED" w:rsidRDefault="003006C4" w:rsidP="00FC4D3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Броски мяча через волейбольную сетку.</w:t>
            </w: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скоростно-силовых способностей.  Выполнение техники броска мяча через волейбольную сетку.</w:t>
            </w:r>
          </w:p>
        </w:tc>
        <w:tc>
          <w:tcPr>
            <w:tcW w:w="170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20.11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4" w:type="dxa"/>
          </w:tcPr>
          <w:p w:rsidR="003006C4" w:rsidRPr="007629ED" w:rsidRDefault="003006C4" w:rsidP="00680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 в движении</w:t>
            </w: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 в движении. Игры «Наступление», «Метко в цель». Эстафеты с мячами. Комплекс упражнений на развитие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170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9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Подвижная игра в Пионербол</w:t>
            </w: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ОРУ. Игры «Кто дальше бросит», «Наступление». Эстафеты с мячами. Комплекс упражнений на развитие скоростно-силовых способностей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..</w:t>
            </w:r>
            <w:proofErr w:type="gramEnd"/>
          </w:p>
        </w:tc>
        <w:tc>
          <w:tcPr>
            <w:tcW w:w="170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25.11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9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Подвижные игры «Кто дальше бросит»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Игра в пионербол</w:t>
            </w:r>
          </w:p>
        </w:tc>
        <w:tc>
          <w:tcPr>
            <w:tcW w:w="170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27.11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9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Подвижные игры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Совершенствования</w:t>
            </w:r>
          </w:p>
        </w:tc>
        <w:tc>
          <w:tcPr>
            <w:tcW w:w="2268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ОРУ. Игры «Вызов номеров», «Защита укреп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лений». Эстафеты с гимнастическими палками.</w:t>
            </w:r>
          </w:p>
        </w:tc>
        <w:tc>
          <w:tcPr>
            <w:tcW w:w="170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 w:val="restart"/>
            <w:tcBorders>
              <w:bottom w:val="nil"/>
            </w:tcBorders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Научатся 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играть в подвижные игры с бегом, прыжками, метанием</w:t>
            </w: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28.11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9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скоростно-силовых способностей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..</w:t>
            </w:r>
            <w:proofErr w:type="gramEnd"/>
          </w:p>
        </w:tc>
        <w:tc>
          <w:tcPr>
            <w:tcW w:w="170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bottom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2.12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9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Подвижные игры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игры 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bottom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3006C4" w:rsidRPr="007629ED" w:rsidRDefault="003006C4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Регулятивные: организация рабочего места с применением установленных правил.</w:t>
            </w:r>
          </w:p>
          <w:p w:rsidR="003006C4" w:rsidRPr="007629ED" w:rsidRDefault="003006C4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Познавательные: использовать общие приемы решения задач.</w:t>
            </w:r>
          </w:p>
          <w:p w:rsidR="003006C4" w:rsidRPr="007629ED" w:rsidRDefault="003006C4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Коммуникативные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: научатся осуществлять взаимный контроль и оказывать помощь в сотрудничестве</w:t>
            </w:r>
          </w:p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</w:t>
            </w:r>
          </w:p>
        </w:tc>
        <w:tc>
          <w:tcPr>
            <w:tcW w:w="7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4.12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9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ОРУ. Игры «Кто дальше бросит», «Вол во рву». Эстафеты.</w:t>
            </w:r>
          </w:p>
        </w:tc>
        <w:tc>
          <w:tcPr>
            <w:tcW w:w="170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bottom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</w:tcPr>
          <w:p w:rsidR="003006C4" w:rsidRPr="007629ED" w:rsidRDefault="003006C4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Учатся ответственному отношению к общему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благополучию и умению находить выходы из спорных ситуаций</w:t>
            </w:r>
          </w:p>
        </w:tc>
        <w:tc>
          <w:tcPr>
            <w:tcW w:w="1275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5.12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9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«Вол во рву».</w:t>
            </w: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скоростно-силовых способностей.</w:t>
            </w:r>
          </w:p>
        </w:tc>
        <w:tc>
          <w:tcPr>
            <w:tcW w:w="170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bottom w:val="nil"/>
            </w:tcBorders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Комплекс утренней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гимнастики</w:t>
            </w:r>
          </w:p>
        </w:tc>
        <w:tc>
          <w:tcPr>
            <w:tcW w:w="596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9.12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41</w:t>
            </w:r>
          </w:p>
        </w:tc>
        <w:tc>
          <w:tcPr>
            <w:tcW w:w="19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«Пустое место»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ОРУ. Игры «Пустое место», «К своим флажкам». Эстафеты. Комплекс упражнений на развитие скоростно-силовых способностей.</w:t>
            </w:r>
          </w:p>
        </w:tc>
        <w:tc>
          <w:tcPr>
            <w:tcW w:w="170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 w:val="restart"/>
            <w:tcBorders>
              <w:top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11.12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42</w:t>
            </w:r>
          </w:p>
        </w:tc>
        <w:tc>
          <w:tcPr>
            <w:tcW w:w="19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Подвижные игры 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ОРУ. Игры «Пустое место», «Капитаны». Эстафеты. Комплекс упражнений на развитие скоростно-силовых способностей</w:t>
            </w:r>
          </w:p>
        </w:tc>
        <w:tc>
          <w:tcPr>
            <w:tcW w:w="170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top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12.12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43</w:t>
            </w:r>
          </w:p>
        </w:tc>
        <w:tc>
          <w:tcPr>
            <w:tcW w:w="19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Подвижные игры 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«Попади в мяч».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3006C4" w:rsidRPr="007629ED" w:rsidRDefault="003006C4" w:rsidP="00DC0AC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ОРУ. Игры «Кузнечики», «Попади в мяч». Эстафеты.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top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Подвижные игры </w:t>
            </w:r>
          </w:p>
          <w:p w:rsidR="003006C4" w:rsidRPr="007629ED" w:rsidRDefault="003006C4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16.12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44</w:t>
            </w:r>
          </w:p>
        </w:tc>
        <w:tc>
          <w:tcPr>
            <w:tcW w:w="19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Подвижные игры 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скоростно-силовых способностей.</w:t>
            </w:r>
          </w:p>
        </w:tc>
        <w:tc>
          <w:tcPr>
            <w:tcW w:w="170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top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Текущий</w:t>
            </w:r>
          </w:p>
          <w:p w:rsidR="003006C4" w:rsidRPr="007629ED" w:rsidRDefault="003006C4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84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Подвижные игры </w:t>
            </w:r>
          </w:p>
          <w:p w:rsidR="003006C4" w:rsidRPr="007629ED" w:rsidRDefault="003006C4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3006C4" w:rsidRPr="007629ED" w:rsidRDefault="003006C4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18.12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45</w:t>
            </w:r>
          </w:p>
        </w:tc>
        <w:tc>
          <w:tcPr>
            <w:tcW w:w="19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Подвижные игры 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ОРУ. Игры «Паровозики», «Наступление». Эстафеты.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скоростно-силовых способностей.</w:t>
            </w:r>
          </w:p>
        </w:tc>
        <w:tc>
          <w:tcPr>
            <w:tcW w:w="170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top w:val="nil"/>
            </w:tcBorders>
          </w:tcPr>
          <w:p w:rsidR="003006C4" w:rsidRPr="007629ED" w:rsidRDefault="003006C4" w:rsidP="003006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19.12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475731">
        <w:tc>
          <w:tcPr>
            <w:tcW w:w="53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46</w:t>
            </w:r>
          </w:p>
        </w:tc>
        <w:tc>
          <w:tcPr>
            <w:tcW w:w="19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Метание мяча (3ч)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Метание малого мяча с места на дальность и на заданное расстояние</w:t>
            </w: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  <w:vMerge w:val="restart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Метание малого мяча с места на дальность и на заданное расстояние. Метание в цель с 4-5 м. Игра «Зайцы в огороде Комплекс упражнений на развитие скоростно-силовых качеств.</w:t>
            </w:r>
          </w:p>
        </w:tc>
        <w:tc>
          <w:tcPr>
            <w:tcW w:w="170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 w:val="restart"/>
          </w:tcPr>
          <w:p w:rsidR="003006C4" w:rsidRPr="007629ED" w:rsidRDefault="003006C4" w:rsidP="003006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Научаться 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правильно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 выполнять движения в метании различными способами, метать мяч на дальность и на заданное расстояние</w:t>
            </w:r>
          </w:p>
        </w:tc>
        <w:tc>
          <w:tcPr>
            <w:tcW w:w="1170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Подвижные игры</w:t>
            </w:r>
          </w:p>
        </w:tc>
        <w:tc>
          <w:tcPr>
            <w:tcW w:w="596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23.12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475731">
        <w:tc>
          <w:tcPr>
            <w:tcW w:w="53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47</w:t>
            </w:r>
          </w:p>
        </w:tc>
        <w:tc>
          <w:tcPr>
            <w:tcW w:w="1984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Метание в цель </w:t>
            </w:r>
          </w:p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 4-5 м</w:t>
            </w: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DC0A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Метание в цель </w:t>
            </w:r>
          </w:p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25.12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DC0ACD" w:rsidRPr="007629ED" w:rsidRDefault="003006C4" w:rsidP="003006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984" w:type="dxa"/>
          </w:tcPr>
          <w:p w:rsidR="00DC0ACD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Метание набивного мяча.</w:t>
            </w:r>
          </w:p>
        </w:tc>
        <w:tc>
          <w:tcPr>
            <w:tcW w:w="851" w:type="dxa"/>
          </w:tcPr>
          <w:p w:rsidR="00DC0ACD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C0ACD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3006C4" w:rsidRPr="007629ED" w:rsidRDefault="003006C4" w:rsidP="003006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Метание малого мяча с места на дальность и на заданное расстояние. Метание набивного мяча. Игра «Зайцы в огороде». Комплекс упражнений на развитие </w:t>
            </w:r>
          </w:p>
          <w:p w:rsidR="00DC0ACD" w:rsidRPr="007629ED" w:rsidRDefault="00DC0ACD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DC0ACD" w:rsidRPr="007629ED" w:rsidRDefault="00DC0ACD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</w:tcPr>
          <w:p w:rsidR="00DC0ACD" w:rsidRPr="007629ED" w:rsidRDefault="00DC0ACD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C0ACD" w:rsidRPr="007629ED" w:rsidRDefault="00DC0ACD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C0ACD" w:rsidRPr="007629ED" w:rsidRDefault="00DC0ACD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DC0ACD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DC0ACD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Утренняя гимнастика</w:t>
            </w:r>
          </w:p>
        </w:tc>
        <w:tc>
          <w:tcPr>
            <w:tcW w:w="596" w:type="dxa"/>
          </w:tcPr>
          <w:p w:rsidR="00DC0ACD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26.12</w:t>
            </w:r>
          </w:p>
        </w:tc>
        <w:tc>
          <w:tcPr>
            <w:tcW w:w="567" w:type="dxa"/>
          </w:tcPr>
          <w:p w:rsidR="00DC0ACD" w:rsidRPr="007629ED" w:rsidRDefault="00DC0ACD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475731">
        <w:tc>
          <w:tcPr>
            <w:tcW w:w="15120" w:type="dxa"/>
            <w:gridSpan w:val="13"/>
          </w:tcPr>
          <w:p w:rsidR="003006C4" w:rsidRPr="007629ED" w:rsidRDefault="003006C4" w:rsidP="003006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Лыжная подготовка (21 ч)</w:t>
            </w:r>
          </w:p>
        </w:tc>
      </w:tr>
      <w:tr w:rsidR="007629ED" w:rsidRPr="007629ED" w:rsidTr="003006C4">
        <w:tc>
          <w:tcPr>
            <w:tcW w:w="534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984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Правила поведения на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уроках лыжной подготовки.</w:t>
            </w: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851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Вводное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занятие</w:t>
            </w:r>
          </w:p>
        </w:tc>
        <w:tc>
          <w:tcPr>
            <w:tcW w:w="2268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Правила поведения на уроках лыжной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подготовки. Построение в шеренгу с лыжами на руках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ыполнение команд «Равняйсь», «Смирно», «По порядку рассчитайсь», «Вольно». Переноска лыж способом под руку, надевание лыж. Поворот на месте переступанием вокруг пяток лыж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ередвижение ступающим шагом 25-30 м. 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3006C4" w:rsidRPr="007629ED" w:rsidRDefault="003006C4" w:rsidP="00475731">
            <w:pPr>
              <w:pStyle w:val="c5"/>
              <w:spacing w:line="360" w:lineRule="auto"/>
              <w:rPr>
                <w:sz w:val="18"/>
                <w:szCs w:val="18"/>
              </w:rPr>
            </w:pPr>
            <w:r w:rsidRPr="007629ED">
              <w:rPr>
                <w:rStyle w:val="c0"/>
                <w:sz w:val="18"/>
                <w:szCs w:val="18"/>
              </w:rPr>
              <w:lastRenderedPageBreak/>
              <w:t xml:space="preserve">соблюдать правила </w:t>
            </w:r>
            <w:r w:rsidRPr="007629ED">
              <w:rPr>
                <w:rStyle w:val="c0"/>
                <w:sz w:val="18"/>
                <w:szCs w:val="18"/>
              </w:rPr>
              <w:lastRenderedPageBreak/>
              <w:t xml:space="preserve">поведения и предупреждения </w:t>
            </w:r>
          </w:p>
          <w:p w:rsidR="003006C4" w:rsidRPr="007629ED" w:rsidRDefault="003006C4" w:rsidP="00475731">
            <w:pPr>
              <w:spacing w:line="360" w:lineRule="auto"/>
              <w:rPr>
                <w:rStyle w:val="c0"/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Style w:val="c0"/>
                <w:rFonts w:ascii="Times New Roman" w:hAnsi="Times New Roman" w:cs="Times New Roman"/>
                <w:sz w:val="18"/>
                <w:szCs w:val="18"/>
              </w:rPr>
              <w:t>травматизма во время занятий лыжной подготовкой.</w:t>
            </w:r>
          </w:p>
          <w:p w:rsidR="003006C4" w:rsidRPr="007629ED" w:rsidRDefault="003006C4" w:rsidP="00475731">
            <w:pPr>
              <w:spacing w:line="360" w:lineRule="auto"/>
              <w:rPr>
                <w:rStyle w:val="c0"/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Style w:val="c0"/>
                <w:rFonts w:ascii="Times New Roman" w:hAnsi="Times New Roman" w:cs="Times New Roman"/>
                <w:sz w:val="18"/>
                <w:szCs w:val="18"/>
              </w:rPr>
              <w:t>технически правильно выполнять движения на лыжах с палками ступающим и скользящим шагом по дистанции.</w:t>
            </w:r>
          </w:p>
          <w:p w:rsidR="003006C4" w:rsidRPr="007629ED" w:rsidRDefault="003006C4" w:rsidP="00475731">
            <w:pPr>
              <w:pStyle w:val="c5"/>
              <w:spacing w:line="360" w:lineRule="auto"/>
              <w:rPr>
                <w:sz w:val="18"/>
                <w:szCs w:val="18"/>
              </w:rPr>
            </w:pPr>
            <w:r w:rsidRPr="007629ED">
              <w:rPr>
                <w:rStyle w:val="c0"/>
                <w:sz w:val="18"/>
                <w:szCs w:val="18"/>
              </w:rPr>
              <w:t>-подбирать лыжи и палки по росту:</w:t>
            </w:r>
          </w:p>
          <w:p w:rsidR="003006C4" w:rsidRPr="007629ED" w:rsidRDefault="003006C4" w:rsidP="00475731">
            <w:pPr>
              <w:pStyle w:val="c5"/>
              <w:spacing w:line="360" w:lineRule="auto"/>
              <w:rPr>
                <w:sz w:val="18"/>
                <w:szCs w:val="18"/>
              </w:rPr>
            </w:pPr>
            <w:r w:rsidRPr="007629ED">
              <w:rPr>
                <w:rStyle w:val="c0"/>
                <w:sz w:val="18"/>
                <w:szCs w:val="18"/>
              </w:rPr>
              <w:t xml:space="preserve">-технически правильно выполнять попеременный </w:t>
            </w:r>
            <w:proofErr w:type="spellStart"/>
            <w:r w:rsidRPr="007629ED">
              <w:rPr>
                <w:rStyle w:val="c0"/>
                <w:sz w:val="18"/>
                <w:szCs w:val="18"/>
              </w:rPr>
              <w:t>двухшажный</w:t>
            </w:r>
            <w:proofErr w:type="spellEnd"/>
            <w:r w:rsidRPr="007629ED">
              <w:rPr>
                <w:rStyle w:val="c0"/>
                <w:sz w:val="18"/>
                <w:szCs w:val="18"/>
              </w:rPr>
              <w:t xml:space="preserve"> ход на лыжах с палками.</w:t>
            </w:r>
          </w:p>
          <w:p w:rsidR="003006C4" w:rsidRPr="007629ED" w:rsidRDefault="003006C4" w:rsidP="00475731">
            <w:pPr>
              <w:spacing w:line="360" w:lineRule="auto"/>
              <w:rPr>
                <w:rStyle w:val="c0"/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Style w:val="c0"/>
                <w:rFonts w:ascii="Times New Roman" w:hAnsi="Times New Roman" w:cs="Times New Roman"/>
                <w:sz w:val="18"/>
                <w:szCs w:val="18"/>
              </w:rPr>
              <w:t>самостоятельно организовывать и проводить разминку перед ходьбой на лыжах.</w:t>
            </w:r>
          </w:p>
          <w:p w:rsidR="003006C4" w:rsidRPr="007629ED" w:rsidRDefault="003006C4" w:rsidP="00475731">
            <w:pPr>
              <w:spacing w:line="360" w:lineRule="auto"/>
              <w:rPr>
                <w:rStyle w:val="c0"/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Style w:val="c0"/>
                <w:rFonts w:ascii="Times New Roman" w:hAnsi="Times New Roman" w:cs="Times New Roman"/>
                <w:sz w:val="18"/>
                <w:szCs w:val="18"/>
              </w:rPr>
              <w:t xml:space="preserve">технически правильно выполнять одновременный </w:t>
            </w:r>
            <w:proofErr w:type="spellStart"/>
            <w:r w:rsidRPr="007629ED">
              <w:rPr>
                <w:rStyle w:val="c0"/>
                <w:rFonts w:ascii="Times New Roman" w:hAnsi="Times New Roman" w:cs="Times New Roman"/>
                <w:sz w:val="18"/>
                <w:szCs w:val="18"/>
              </w:rPr>
              <w:lastRenderedPageBreak/>
              <w:t>бесшажный</w:t>
            </w:r>
            <w:proofErr w:type="spellEnd"/>
            <w:r w:rsidRPr="007629ED">
              <w:rPr>
                <w:rStyle w:val="c0"/>
                <w:rFonts w:ascii="Times New Roman" w:hAnsi="Times New Roman" w:cs="Times New Roman"/>
                <w:sz w:val="18"/>
                <w:szCs w:val="18"/>
              </w:rPr>
              <w:t xml:space="preserve"> ход на лыжах с палками под уклон</w:t>
            </w:r>
          </w:p>
          <w:p w:rsidR="003006C4" w:rsidRPr="007629ED" w:rsidRDefault="003006C4" w:rsidP="00475731">
            <w:pPr>
              <w:spacing w:line="360" w:lineRule="auto"/>
              <w:rPr>
                <w:rStyle w:val="c0"/>
                <w:rFonts w:ascii="Times New Roman" w:hAnsi="Times New Roman" w:cs="Times New Roman"/>
                <w:sz w:val="18"/>
                <w:szCs w:val="18"/>
              </w:rPr>
            </w:pPr>
          </w:p>
          <w:p w:rsidR="00475731" w:rsidRPr="00E33C50" w:rsidRDefault="00475731" w:rsidP="0047573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3C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Осваивают универсальные умения контролировать скорость передвижения на лыжах по частоте сердечных сокращений. </w:t>
            </w:r>
          </w:p>
          <w:p w:rsidR="00475731" w:rsidRPr="00E33C50" w:rsidRDefault="00475731" w:rsidP="0047573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75731" w:rsidRPr="00E33C50" w:rsidRDefault="00475731" w:rsidP="0047573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3C50">
              <w:rPr>
                <w:rFonts w:ascii="Times New Roman" w:eastAsia="Calibri" w:hAnsi="Times New Roman" w:cs="Times New Roman"/>
                <w:sz w:val="18"/>
                <w:szCs w:val="18"/>
              </w:rPr>
              <w:t>Выявляют характерные ошибки в технике выполнения лыжных ходов.</w:t>
            </w:r>
          </w:p>
          <w:p w:rsidR="00475731" w:rsidRPr="00E33C50" w:rsidRDefault="00475731" w:rsidP="0047573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75731" w:rsidRPr="00E33C50" w:rsidRDefault="00475731" w:rsidP="0047573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3C50">
              <w:rPr>
                <w:rFonts w:ascii="Times New Roman" w:eastAsia="Calibri" w:hAnsi="Times New Roman" w:cs="Times New Roman"/>
                <w:sz w:val="18"/>
                <w:szCs w:val="18"/>
              </w:rPr>
              <w:t>Проявляют выносливость при прохождении тренировочных дистанций разученными способами передвижения.</w:t>
            </w:r>
          </w:p>
          <w:p w:rsidR="00475731" w:rsidRPr="00E33C50" w:rsidRDefault="00475731" w:rsidP="0047573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75731" w:rsidRPr="00E33C50" w:rsidRDefault="00475731" w:rsidP="0047573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3C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Объясняют технику выполнения поворотов, </w:t>
            </w:r>
            <w:r w:rsidRPr="00E33C50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спусков и подъемов.</w:t>
            </w:r>
          </w:p>
          <w:p w:rsidR="00475731" w:rsidRPr="00E33C50" w:rsidRDefault="00475731" w:rsidP="0047573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75731" w:rsidRPr="00E33C50" w:rsidRDefault="00475731" w:rsidP="0047573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3C50">
              <w:rPr>
                <w:rFonts w:ascii="Times New Roman" w:eastAsia="Calibri" w:hAnsi="Times New Roman" w:cs="Times New Roman"/>
                <w:sz w:val="18"/>
                <w:szCs w:val="18"/>
              </w:rPr>
              <w:t>Осваивают технику поворотов, спусков и подъемов.</w:t>
            </w:r>
          </w:p>
          <w:p w:rsidR="00475731" w:rsidRPr="00E33C50" w:rsidRDefault="00475731" w:rsidP="0047573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75731" w:rsidRPr="00E33C50" w:rsidRDefault="00475731" w:rsidP="0047573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3C50">
              <w:rPr>
                <w:rFonts w:ascii="Times New Roman" w:eastAsia="Calibri" w:hAnsi="Times New Roman" w:cs="Times New Roman"/>
                <w:sz w:val="18"/>
                <w:szCs w:val="18"/>
              </w:rPr>
              <w:t>Проявляют координацию при выполнении поворотов, спусков и подъемов.</w:t>
            </w:r>
          </w:p>
          <w:p w:rsidR="003006C4" w:rsidRPr="007629ED" w:rsidRDefault="003006C4" w:rsidP="003006C4">
            <w:pPr>
              <w:rPr>
                <w:rStyle w:val="c0"/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3006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 w:val="restart"/>
          </w:tcPr>
          <w:p w:rsidR="003006C4" w:rsidRPr="007629ED" w:rsidRDefault="003006C4" w:rsidP="00475731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Научатся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выполнять организующие  команды «Лыжи на плечо!», «Лыжи к ноге!», «На лыжи становись!», технику ступающего шага и скользящего шага.</w:t>
            </w:r>
          </w:p>
          <w:p w:rsidR="003006C4" w:rsidRPr="007629ED" w:rsidRDefault="003006C4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</w:tcPr>
          <w:p w:rsidR="003006C4" w:rsidRPr="007629ED" w:rsidRDefault="003006C4" w:rsidP="00475731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Учатся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ответственному отношению к общему благополучию и умению находить выходы из спорных ситуаций</w:t>
            </w:r>
          </w:p>
          <w:p w:rsidR="003006C4" w:rsidRPr="007629ED" w:rsidRDefault="003006C4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275" w:type="dxa"/>
            <w:vMerge w:val="restart"/>
          </w:tcPr>
          <w:p w:rsidR="003006C4" w:rsidRPr="007629ED" w:rsidRDefault="003006C4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Регулятивны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е: организация рабочего места с применением установленных правил.</w:t>
            </w:r>
          </w:p>
          <w:p w:rsidR="003006C4" w:rsidRPr="007629ED" w:rsidRDefault="003006C4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Познавательные: использовать общие приемы решения задач.</w:t>
            </w:r>
          </w:p>
          <w:p w:rsidR="003006C4" w:rsidRPr="007629ED" w:rsidRDefault="003006C4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Коммуникативные: научатся осуществлять взаимный контроль, адекватно оценивать свои действия</w:t>
            </w:r>
          </w:p>
          <w:p w:rsidR="003006C4" w:rsidRPr="007629ED" w:rsidRDefault="003006C4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</w:t>
            </w:r>
          </w:p>
        </w:tc>
        <w:tc>
          <w:tcPr>
            <w:tcW w:w="784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Комплекс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утренней гимнастики</w:t>
            </w:r>
          </w:p>
        </w:tc>
        <w:tc>
          <w:tcPr>
            <w:tcW w:w="596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13.01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  <w:tcBorders>
              <w:bottom w:val="single" w:sz="4" w:space="0" w:color="auto"/>
            </w:tcBorders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1984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Передвижение ступающим шагом в шеренге.</w:t>
            </w:r>
          </w:p>
        </w:tc>
        <w:tc>
          <w:tcPr>
            <w:tcW w:w="851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ступающим шагом в шеренге. Передвижение скользящим шагом без полок в шеренге и в колонне за учителем. Игра «Кто быстрее». Поворот на месте переступанием вокруг пяток лыж. 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Катание на лыжах</w:t>
            </w:r>
          </w:p>
        </w:tc>
        <w:tc>
          <w:tcPr>
            <w:tcW w:w="596" w:type="dxa"/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15.01</w:t>
            </w:r>
          </w:p>
        </w:tc>
        <w:tc>
          <w:tcPr>
            <w:tcW w:w="567" w:type="dxa"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rPr>
          <w:trHeight w:val="2664"/>
        </w:trPr>
        <w:tc>
          <w:tcPr>
            <w:tcW w:w="534" w:type="dxa"/>
            <w:tcBorders>
              <w:top w:val="single" w:sz="4" w:space="0" w:color="auto"/>
            </w:tcBorders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4" w:type="dxa"/>
            <w:tcBorders>
              <w:top w:val="nil"/>
            </w:tcBorders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Передвижение скользящим шагом</w:t>
            </w:r>
          </w:p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  <w:tcBorders>
              <w:top w:val="nil"/>
            </w:tcBorders>
          </w:tcPr>
          <w:p w:rsidR="003006C4" w:rsidRPr="007629ED" w:rsidRDefault="003006C4" w:rsidP="003006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Ступающий шаг: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-я 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–п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еренос массы тела с лыжи на лыжу, поднимание и опускание носков и пяток лыж, поднимание носков лыж и размахивание носком  вправо и влево. Передвижение ступающим шагом 30 м и скользящим шагом без палок.</w:t>
            </w: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nil"/>
            </w:tcBorders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  <w:tcBorders>
              <w:top w:val="nil"/>
            </w:tcBorders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  <w:tcBorders>
              <w:top w:val="nil"/>
            </w:tcBorders>
          </w:tcPr>
          <w:p w:rsidR="003006C4" w:rsidRPr="007629ED" w:rsidRDefault="003006C4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16.01</w:t>
            </w:r>
          </w:p>
        </w:tc>
        <w:tc>
          <w:tcPr>
            <w:tcW w:w="567" w:type="dxa"/>
            <w:tcBorders>
              <w:top w:val="nil"/>
            </w:tcBorders>
          </w:tcPr>
          <w:p w:rsidR="003006C4" w:rsidRPr="007629ED" w:rsidRDefault="003006C4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5731" w:rsidRPr="007629ED" w:rsidTr="003006C4">
        <w:tc>
          <w:tcPr>
            <w:tcW w:w="53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52</w:t>
            </w:r>
          </w:p>
        </w:tc>
        <w:tc>
          <w:tcPr>
            <w:tcW w:w="19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по кругу </w:t>
            </w:r>
          </w:p>
        </w:tc>
        <w:tc>
          <w:tcPr>
            <w:tcW w:w="851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Передвижение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по кругу чередуя ступающий и скользящий шаг без палок. Игра «Кто быстрее». 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 w:val="restart"/>
          </w:tcPr>
          <w:p w:rsidR="00475731" w:rsidRPr="007629ED" w:rsidRDefault="00475731" w:rsidP="00475731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Научатся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правильно выполнять технику передвижений, поворотов на лыжах различными способами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технику подъема «лесенкой» и спуска  «змейкой» Познакомятся с попеременными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двухшажном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и одношажным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ходами.</w:t>
            </w:r>
          </w:p>
          <w:p w:rsidR="00475731" w:rsidRPr="007629ED" w:rsidRDefault="00475731" w:rsidP="00475731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</w:tcPr>
          <w:p w:rsidR="00475731" w:rsidRPr="007629ED" w:rsidRDefault="00475731" w:rsidP="00475731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Учатся ответственному отношению к общему благополучию и умению находить выходы из спорных ситуаций</w:t>
            </w:r>
          </w:p>
          <w:p w:rsidR="00475731" w:rsidRPr="007629ED" w:rsidRDefault="00475731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Учатся нести ответственность за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здоровый образ жизни, формируется позитивное отношение к физической нагрузке</w:t>
            </w:r>
          </w:p>
        </w:tc>
        <w:tc>
          <w:tcPr>
            <w:tcW w:w="1275" w:type="dxa"/>
            <w:vMerge w:val="restart"/>
          </w:tcPr>
          <w:p w:rsidR="00475731" w:rsidRPr="007629ED" w:rsidRDefault="00475731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Регулятивные: организация рабочего места с применением установленных правил.</w:t>
            </w:r>
          </w:p>
          <w:p w:rsidR="00475731" w:rsidRPr="007629ED" w:rsidRDefault="00475731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Познавательные: использовать общие приемы решения задач.</w:t>
            </w:r>
          </w:p>
          <w:p w:rsidR="00475731" w:rsidRPr="007629ED" w:rsidRDefault="00475731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Коммуникат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ивные: научатся осуществлять взаимный контроль, адекватно оценивать свои действия</w:t>
            </w:r>
          </w:p>
          <w:p w:rsidR="00475731" w:rsidRPr="007629ED" w:rsidRDefault="00475731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</w:t>
            </w:r>
          </w:p>
        </w:tc>
        <w:tc>
          <w:tcPr>
            <w:tcW w:w="7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20.01</w:t>
            </w:r>
          </w:p>
        </w:tc>
        <w:tc>
          <w:tcPr>
            <w:tcW w:w="567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5731" w:rsidRPr="007629ED" w:rsidTr="003006C4">
        <w:tc>
          <w:tcPr>
            <w:tcW w:w="53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9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Передвижение ступающим шагом с широкими размахиваниями руками</w:t>
            </w:r>
          </w:p>
        </w:tc>
        <w:tc>
          <w:tcPr>
            <w:tcW w:w="851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ступающим шагом с широкими размахиваниями руками; с небольшого разбега ступающим шагом длительное скольжение на одной лыже. </w:t>
            </w:r>
          </w:p>
        </w:tc>
        <w:tc>
          <w:tcPr>
            <w:tcW w:w="1701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Катание на лыжах</w:t>
            </w:r>
          </w:p>
        </w:tc>
        <w:tc>
          <w:tcPr>
            <w:tcW w:w="596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22.01</w:t>
            </w:r>
          </w:p>
        </w:tc>
        <w:tc>
          <w:tcPr>
            <w:tcW w:w="567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5731" w:rsidRPr="007629ED" w:rsidTr="003006C4">
        <w:tc>
          <w:tcPr>
            <w:tcW w:w="53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9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Повороты, переступанием стоя на лыжах.</w:t>
            </w:r>
          </w:p>
        </w:tc>
        <w:tc>
          <w:tcPr>
            <w:tcW w:w="851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под пологий уклон скользящим шагом без палок; передвижение скользящим шагом 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размеченной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ориентирами. Выполнять повороты на месте в медленном  темпе.</w:t>
            </w:r>
          </w:p>
        </w:tc>
        <w:tc>
          <w:tcPr>
            <w:tcW w:w="1701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23.01</w:t>
            </w:r>
          </w:p>
        </w:tc>
        <w:tc>
          <w:tcPr>
            <w:tcW w:w="567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5731" w:rsidRPr="007629ED" w:rsidTr="003006C4">
        <w:tc>
          <w:tcPr>
            <w:tcW w:w="53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9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скользящим шагом без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палок-30 м</w:t>
            </w:r>
          </w:p>
        </w:tc>
        <w:tc>
          <w:tcPr>
            <w:tcW w:w="851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851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скользящим шагом без палок-30 м; </w:t>
            </w:r>
          </w:p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Поворот переступанием вокруг пяток лы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ж-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индивидуально оценить. Подъем ступающим шагом, спуск в основной стойке. </w:t>
            </w:r>
          </w:p>
        </w:tc>
        <w:tc>
          <w:tcPr>
            <w:tcW w:w="1701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ей гимнастики</w:t>
            </w:r>
          </w:p>
        </w:tc>
        <w:tc>
          <w:tcPr>
            <w:tcW w:w="596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26.01</w:t>
            </w:r>
          </w:p>
        </w:tc>
        <w:tc>
          <w:tcPr>
            <w:tcW w:w="567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5731" w:rsidRPr="007629ED" w:rsidTr="003006C4">
        <w:tc>
          <w:tcPr>
            <w:tcW w:w="53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56</w:t>
            </w:r>
          </w:p>
        </w:tc>
        <w:tc>
          <w:tcPr>
            <w:tcW w:w="19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скользящим шагом с палками до 500 м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вумеренном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темпе</w:t>
            </w:r>
          </w:p>
        </w:tc>
        <w:tc>
          <w:tcPr>
            <w:tcW w:w="851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Передвижение скользящим шагом с палками до 500 м в умеренном темпе. Подъем ступающим шагом, спуск в основной стойке</w:t>
            </w:r>
          </w:p>
        </w:tc>
        <w:tc>
          <w:tcPr>
            <w:tcW w:w="1701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Катание на лыжах</w:t>
            </w:r>
          </w:p>
        </w:tc>
        <w:tc>
          <w:tcPr>
            <w:tcW w:w="596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29.01</w:t>
            </w:r>
          </w:p>
        </w:tc>
        <w:tc>
          <w:tcPr>
            <w:tcW w:w="567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5731" w:rsidRPr="007629ED" w:rsidTr="003006C4">
        <w:tc>
          <w:tcPr>
            <w:tcW w:w="53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9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Спуск в основной стойке</w:t>
            </w:r>
          </w:p>
        </w:tc>
        <w:tc>
          <w:tcPr>
            <w:tcW w:w="851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Спуск в основной стойке. Прохождение скользящим шагом с палками  до 500-800 м в умеренном темпе. </w:t>
            </w:r>
          </w:p>
        </w:tc>
        <w:tc>
          <w:tcPr>
            <w:tcW w:w="1701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30.01</w:t>
            </w:r>
          </w:p>
        </w:tc>
        <w:tc>
          <w:tcPr>
            <w:tcW w:w="567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5731" w:rsidRPr="007629ED" w:rsidTr="003006C4">
        <w:tc>
          <w:tcPr>
            <w:tcW w:w="53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Спуск в основной стойке на оценку</w:t>
            </w:r>
          </w:p>
        </w:tc>
        <w:tc>
          <w:tcPr>
            <w:tcW w:w="851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Спуск в основной стойке на оценку. Прохождение дистанции 1 км скользящим шагом с палками. </w:t>
            </w:r>
          </w:p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3.02</w:t>
            </w:r>
          </w:p>
        </w:tc>
        <w:tc>
          <w:tcPr>
            <w:tcW w:w="567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5731" w:rsidRPr="007629ED" w:rsidTr="003006C4">
        <w:tc>
          <w:tcPr>
            <w:tcW w:w="53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9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Скользящий шаг с палками на отрезке до 100</w:t>
            </w:r>
          </w:p>
        </w:tc>
        <w:tc>
          <w:tcPr>
            <w:tcW w:w="851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Зачетный </w:t>
            </w:r>
          </w:p>
        </w:tc>
        <w:tc>
          <w:tcPr>
            <w:tcW w:w="2268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Скользящий шаг с палками на отрезке до 100 м Спуски и подъемы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рохождение дистанции 1 км скользящим шагом с палками в умеренном темпе. </w:t>
            </w:r>
          </w:p>
        </w:tc>
        <w:tc>
          <w:tcPr>
            <w:tcW w:w="1701" w:type="dxa"/>
            <w:vMerge w:val="restart"/>
          </w:tcPr>
          <w:p w:rsidR="00475731" w:rsidRPr="007629ED" w:rsidRDefault="00475731" w:rsidP="00475731">
            <w:pPr>
              <w:spacing w:line="360" w:lineRule="auto"/>
              <w:rPr>
                <w:rStyle w:val="c0"/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Style w:val="c0"/>
                <w:rFonts w:ascii="Times New Roman" w:hAnsi="Times New Roman" w:cs="Times New Roman"/>
                <w:sz w:val="18"/>
                <w:szCs w:val="18"/>
              </w:rPr>
              <w:t>технически правильно выполнять двигательные действия лыжной подготовки, использовать их в соревновательной деятельности.</w:t>
            </w:r>
          </w:p>
          <w:p w:rsidR="00475731" w:rsidRPr="007629ED" w:rsidRDefault="00475731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Style w:val="c0"/>
                <w:rFonts w:ascii="Times New Roman" w:hAnsi="Times New Roman" w:cs="Times New Roman"/>
                <w:sz w:val="18"/>
                <w:szCs w:val="18"/>
              </w:rPr>
              <w:t>организовывать игровую деятельность с учетом требований ее безопасности.</w:t>
            </w:r>
          </w:p>
        </w:tc>
        <w:tc>
          <w:tcPr>
            <w:tcW w:w="1666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</w:tcPr>
          <w:p w:rsidR="00475731" w:rsidRPr="007629ED" w:rsidRDefault="00475731" w:rsidP="00475731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Учатся ответственному отношению к общему благополучию и умению находить выходы из спорных ситуаций</w:t>
            </w:r>
          </w:p>
          <w:p w:rsidR="00475731" w:rsidRPr="007629ED" w:rsidRDefault="00475731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Учатся нести ответственность за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здоровый образ жизни, формируется позитивное отношение к физической нагрузке</w:t>
            </w:r>
          </w:p>
        </w:tc>
        <w:tc>
          <w:tcPr>
            <w:tcW w:w="1275" w:type="dxa"/>
            <w:vMerge w:val="restart"/>
          </w:tcPr>
          <w:p w:rsidR="00475731" w:rsidRPr="007629ED" w:rsidRDefault="00475731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Регулятивные: организация рабочего места с применением установленных правил.</w:t>
            </w:r>
          </w:p>
          <w:p w:rsidR="00475731" w:rsidRPr="007629ED" w:rsidRDefault="00475731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Познавательные: использовать общие приемы решения задач.</w:t>
            </w:r>
          </w:p>
          <w:p w:rsidR="00475731" w:rsidRPr="007629ED" w:rsidRDefault="00475731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Коммуникат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ивные: научатся осуществлять взаимный контроль, адекватно оценивать свои действия</w:t>
            </w:r>
          </w:p>
          <w:p w:rsidR="00475731" w:rsidRPr="007629ED" w:rsidRDefault="00475731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Без учета времени</w:t>
            </w:r>
          </w:p>
        </w:tc>
        <w:tc>
          <w:tcPr>
            <w:tcW w:w="7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5.02</w:t>
            </w:r>
          </w:p>
        </w:tc>
        <w:tc>
          <w:tcPr>
            <w:tcW w:w="567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5731" w:rsidRPr="007629ED" w:rsidTr="003006C4">
        <w:tc>
          <w:tcPr>
            <w:tcW w:w="53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9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Равномерное передвижение скользящим шагом палками</w:t>
            </w:r>
          </w:p>
        </w:tc>
        <w:tc>
          <w:tcPr>
            <w:tcW w:w="851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475731" w:rsidRPr="007629ED" w:rsidRDefault="00475731" w:rsidP="001535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Равномерное передвижение скользящим шагом с палками. Игра – эстафета «Кто самый быстрый?». </w:t>
            </w:r>
          </w:p>
        </w:tc>
        <w:tc>
          <w:tcPr>
            <w:tcW w:w="1701" w:type="dxa"/>
            <w:vMerge/>
          </w:tcPr>
          <w:p w:rsidR="00475731" w:rsidRPr="007629ED" w:rsidRDefault="00475731" w:rsidP="001535F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Катание на лыжах</w:t>
            </w:r>
          </w:p>
        </w:tc>
        <w:tc>
          <w:tcPr>
            <w:tcW w:w="596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6.02</w:t>
            </w:r>
          </w:p>
        </w:tc>
        <w:tc>
          <w:tcPr>
            <w:tcW w:w="567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5731" w:rsidRPr="007629ED" w:rsidTr="003006C4">
        <w:tc>
          <w:tcPr>
            <w:tcW w:w="53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Преодоление подъема на склон «елочкой» и «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полуелочкой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851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Преодоление подъема на склон «елочкой» и «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полуелочкой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».</w:t>
            </w:r>
          </w:p>
        </w:tc>
        <w:tc>
          <w:tcPr>
            <w:tcW w:w="1701" w:type="dxa"/>
            <w:vMerge/>
          </w:tcPr>
          <w:p w:rsidR="00475731" w:rsidRPr="007629ED" w:rsidRDefault="00475731" w:rsidP="001535F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Катание на лыжах</w:t>
            </w:r>
          </w:p>
        </w:tc>
        <w:tc>
          <w:tcPr>
            <w:tcW w:w="596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10.02</w:t>
            </w:r>
          </w:p>
        </w:tc>
        <w:tc>
          <w:tcPr>
            <w:tcW w:w="567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5731" w:rsidRPr="007629ED" w:rsidTr="003006C4">
        <w:tc>
          <w:tcPr>
            <w:tcW w:w="53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Ознакомление с попеременным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двухшажным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ходом</w:t>
            </w:r>
          </w:p>
        </w:tc>
        <w:tc>
          <w:tcPr>
            <w:tcW w:w="851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Ознакомление с попеременным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двухшажным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ходом: согласованность движений рук и ног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ередвижение 30-50 м. спуск в основной стойке, подъем «лесенкой». физических качеств</w:t>
            </w:r>
          </w:p>
        </w:tc>
        <w:tc>
          <w:tcPr>
            <w:tcW w:w="1701" w:type="dxa"/>
            <w:vMerge/>
          </w:tcPr>
          <w:p w:rsidR="00475731" w:rsidRPr="007629ED" w:rsidRDefault="00475731" w:rsidP="001535F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12.02</w:t>
            </w:r>
          </w:p>
        </w:tc>
        <w:tc>
          <w:tcPr>
            <w:tcW w:w="567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5731" w:rsidRPr="007629ED" w:rsidTr="003006C4">
        <w:tc>
          <w:tcPr>
            <w:tcW w:w="53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63</w:t>
            </w:r>
          </w:p>
        </w:tc>
        <w:tc>
          <w:tcPr>
            <w:tcW w:w="19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Попеременный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двухшажный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ход: посадка лыжника</w:t>
            </w:r>
          </w:p>
        </w:tc>
        <w:tc>
          <w:tcPr>
            <w:tcW w:w="851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Попеременный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двухшажный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ход: посадка лыжника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;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согласованность движений рук и ног - упражнения. Передвижение 50-100 м без палок. </w:t>
            </w:r>
          </w:p>
        </w:tc>
        <w:tc>
          <w:tcPr>
            <w:tcW w:w="1701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13.02</w:t>
            </w:r>
          </w:p>
        </w:tc>
        <w:tc>
          <w:tcPr>
            <w:tcW w:w="567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5731" w:rsidRPr="007629ED" w:rsidTr="003006C4">
        <w:tc>
          <w:tcPr>
            <w:tcW w:w="53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64</w:t>
            </w:r>
          </w:p>
        </w:tc>
        <w:tc>
          <w:tcPr>
            <w:tcW w:w="19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Попеременный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двухшажный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ход</w:t>
            </w:r>
          </w:p>
        </w:tc>
        <w:tc>
          <w:tcPr>
            <w:tcW w:w="851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Попеременный одношажный ход: подводящие упражнения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ередвижение без палок по учебной лыжне качеств</w:t>
            </w:r>
          </w:p>
        </w:tc>
        <w:tc>
          <w:tcPr>
            <w:tcW w:w="1701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17.02</w:t>
            </w:r>
          </w:p>
        </w:tc>
        <w:tc>
          <w:tcPr>
            <w:tcW w:w="567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5731" w:rsidRPr="007629ED" w:rsidTr="00B90662">
        <w:trPr>
          <w:trHeight w:val="1205"/>
        </w:trPr>
        <w:tc>
          <w:tcPr>
            <w:tcW w:w="53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9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Лыжная подготовка. Попеременный одношажный ход.</w:t>
            </w:r>
          </w:p>
        </w:tc>
        <w:tc>
          <w:tcPr>
            <w:tcW w:w="851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по учебной лыжне попеременным 2-ух ш. ходом. Игры на горке: «смелее с горки», «не задень. </w:t>
            </w:r>
          </w:p>
        </w:tc>
        <w:tc>
          <w:tcPr>
            <w:tcW w:w="1701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Катание на лыжах</w:t>
            </w:r>
          </w:p>
        </w:tc>
        <w:tc>
          <w:tcPr>
            <w:tcW w:w="596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19.02</w:t>
            </w:r>
          </w:p>
        </w:tc>
        <w:tc>
          <w:tcPr>
            <w:tcW w:w="567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5731" w:rsidRPr="007629ED" w:rsidTr="003006C4">
        <w:tc>
          <w:tcPr>
            <w:tcW w:w="53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9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Передвижение и спуск на лыжах «змейкой».</w:t>
            </w:r>
          </w:p>
        </w:tc>
        <w:tc>
          <w:tcPr>
            <w:tcW w:w="851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попеременным 2-ух ш. ходом по учебной лыжне с плавным переходом на спуск: спуск «змейкой». </w:t>
            </w:r>
          </w:p>
        </w:tc>
        <w:tc>
          <w:tcPr>
            <w:tcW w:w="1701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Катание на лыжах</w:t>
            </w:r>
          </w:p>
        </w:tc>
        <w:tc>
          <w:tcPr>
            <w:tcW w:w="596" w:type="dxa"/>
          </w:tcPr>
          <w:p w:rsidR="00475731" w:rsidRPr="007629ED" w:rsidRDefault="00475731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20.02</w:t>
            </w:r>
          </w:p>
        </w:tc>
        <w:tc>
          <w:tcPr>
            <w:tcW w:w="567" w:type="dxa"/>
          </w:tcPr>
          <w:p w:rsidR="00475731" w:rsidRPr="007629ED" w:rsidRDefault="00475731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B90662" w:rsidRPr="007629ED" w:rsidRDefault="00B90662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984" w:type="dxa"/>
          </w:tcPr>
          <w:p w:rsidR="00B90662" w:rsidRPr="007629ED" w:rsidRDefault="00B90662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B90662" w:rsidRPr="007629ED" w:rsidRDefault="00B90662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Преодоление подъема ступающим шагом и «лесенкой»</w:t>
            </w:r>
          </w:p>
          <w:p w:rsidR="00B90662" w:rsidRPr="007629ED" w:rsidRDefault="00B90662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0662" w:rsidRPr="007629ED" w:rsidRDefault="00B90662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90662" w:rsidRPr="007629ED" w:rsidRDefault="00B90662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90662" w:rsidRPr="007629ED" w:rsidRDefault="00B90662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B90662" w:rsidRPr="007629ED" w:rsidRDefault="00B90662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Преодоление подъема ступающим шагом и «лесенкой», спуск в основной стойке и торможение падением. Игра «с горки на горку». Прохождение дистанции 1 км попеременным 2-ух ш. ходом в умеренном темпе. </w:t>
            </w:r>
          </w:p>
        </w:tc>
        <w:tc>
          <w:tcPr>
            <w:tcW w:w="1701" w:type="dxa"/>
            <w:vMerge w:val="restart"/>
          </w:tcPr>
          <w:p w:rsidR="00B90662" w:rsidRPr="007629ED" w:rsidRDefault="00B90662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</w:tcPr>
          <w:p w:rsidR="00B90662" w:rsidRPr="007629ED" w:rsidRDefault="00B90662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</w:tcPr>
          <w:p w:rsidR="00B90662" w:rsidRPr="007629ED" w:rsidRDefault="00B90662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B90662" w:rsidRPr="007629ED" w:rsidRDefault="00B90662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B90662" w:rsidRPr="007629ED" w:rsidRDefault="00B90662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B90662" w:rsidRPr="007629ED" w:rsidRDefault="00B90662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B90662" w:rsidRPr="007629ED" w:rsidRDefault="00B90662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23.02</w:t>
            </w:r>
          </w:p>
        </w:tc>
        <w:tc>
          <w:tcPr>
            <w:tcW w:w="567" w:type="dxa"/>
          </w:tcPr>
          <w:p w:rsidR="00B90662" w:rsidRPr="007629ED" w:rsidRDefault="00B90662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B90662" w:rsidRPr="007629ED" w:rsidRDefault="00B90662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984" w:type="dxa"/>
          </w:tcPr>
          <w:p w:rsidR="00B90662" w:rsidRPr="007629ED" w:rsidRDefault="00B90662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Торможение «плугом».</w:t>
            </w:r>
          </w:p>
          <w:p w:rsidR="00B90662" w:rsidRPr="007629ED" w:rsidRDefault="00B90662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90662" w:rsidRPr="007629ED" w:rsidRDefault="00B90662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90662" w:rsidRPr="007629ED" w:rsidRDefault="00B90662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Зачетный </w:t>
            </w:r>
          </w:p>
        </w:tc>
        <w:tc>
          <w:tcPr>
            <w:tcW w:w="2268" w:type="dxa"/>
          </w:tcPr>
          <w:p w:rsidR="00B90662" w:rsidRPr="007629ED" w:rsidRDefault="00B90662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Равномерное  передвижение попеременным 2-ух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шажным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. ходом 2000 м. Торможение плугом</w:t>
            </w:r>
          </w:p>
        </w:tc>
        <w:tc>
          <w:tcPr>
            <w:tcW w:w="1701" w:type="dxa"/>
            <w:vMerge/>
          </w:tcPr>
          <w:p w:rsidR="00B90662" w:rsidRPr="007629ED" w:rsidRDefault="00B90662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 w:val="restart"/>
          </w:tcPr>
          <w:p w:rsidR="00B90662" w:rsidRPr="007629ED" w:rsidRDefault="00B90662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Научаться тормозить плугом и проходить дистанцию 2 км используя все изученные технические приемы</w:t>
            </w:r>
          </w:p>
        </w:tc>
        <w:tc>
          <w:tcPr>
            <w:tcW w:w="1170" w:type="dxa"/>
            <w:vMerge/>
          </w:tcPr>
          <w:p w:rsidR="00B90662" w:rsidRPr="007629ED" w:rsidRDefault="00B90662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90662" w:rsidRPr="007629ED" w:rsidRDefault="00B90662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B90662" w:rsidRPr="007629ED" w:rsidRDefault="00B90662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Без учета времени</w:t>
            </w:r>
          </w:p>
        </w:tc>
        <w:tc>
          <w:tcPr>
            <w:tcW w:w="784" w:type="dxa"/>
          </w:tcPr>
          <w:p w:rsidR="00B90662" w:rsidRPr="007629ED" w:rsidRDefault="00B90662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B90662" w:rsidRPr="007629ED" w:rsidRDefault="00B90662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26.02</w:t>
            </w:r>
          </w:p>
        </w:tc>
        <w:tc>
          <w:tcPr>
            <w:tcW w:w="567" w:type="dxa"/>
          </w:tcPr>
          <w:p w:rsidR="00B90662" w:rsidRPr="007629ED" w:rsidRDefault="00B90662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3006C4">
        <w:tc>
          <w:tcPr>
            <w:tcW w:w="534" w:type="dxa"/>
          </w:tcPr>
          <w:p w:rsidR="00B90662" w:rsidRPr="007629ED" w:rsidRDefault="00B90662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69</w:t>
            </w:r>
          </w:p>
        </w:tc>
        <w:tc>
          <w:tcPr>
            <w:tcW w:w="1984" w:type="dxa"/>
          </w:tcPr>
          <w:p w:rsidR="00B90662" w:rsidRPr="007629ED" w:rsidRDefault="00B90662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Лыжная подготовка. Прохождение учебной трассы с использованием технических приёмов при спусках и подъёмах.</w:t>
            </w:r>
          </w:p>
          <w:p w:rsidR="00B90662" w:rsidRPr="007629ED" w:rsidRDefault="00B90662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Волейбол как спортивная игра, техника прямой </w:t>
            </w: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нижней подачи.</w:t>
            </w:r>
          </w:p>
          <w:p w:rsidR="00B90662" w:rsidRPr="007629ED" w:rsidRDefault="00B90662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B90662" w:rsidRPr="007629ED" w:rsidRDefault="00B90662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851" w:type="dxa"/>
          </w:tcPr>
          <w:p w:rsidR="00B90662" w:rsidRPr="007629ED" w:rsidRDefault="00B90662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Зачетный </w:t>
            </w:r>
          </w:p>
        </w:tc>
        <w:tc>
          <w:tcPr>
            <w:tcW w:w="2268" w:type="dxa"/>
          </w:tcPr>
          <w:p w:rsidR="00B90662" w:rsidRPr="007629ED" w:rsidRDefault="00B90662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Равномерное  передвижение попеременным 2-ух </w:t>
            </w:r>
            <w:proofErr w:type="spellStart"/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шажным</w:t>
            </w:r>
            <w:proofErr w:type="spellEnd"/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. ходом 2 км</w:t>
            </w:r>
            <w:proofErr w:type="gramStart"/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.</w:t>
            </w:r>
            <w:proofErr w:type="gramEnd"/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Merge/>
          </w:tcPr>
          <w:p w:rsidR="00B90662" w:rsidRPr="007629ED" w:rsidRDefault="00B90662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B90662" w:rsidRPr="007629ED" w:rsidRDefault="00B90662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B90662" w:rsidRPr="007629ED" w:rsidRDefault="00B90662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90662" w:rsidRPr="007629ED" w:rsidRDefault="00B90662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B90662" w:rsidRPr="007629ED" w:rsidRDefault="00B90662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Без учета времени</w:t>
            </w:r>
          </w:p>
        </w:tc>
        <w:tc>
          <w:tcPr>
            <w:tcW w:w="784" w:type="dxa"/>
          </w:tcPr>
          <w:p w:rsidR="00B90662" w:rsidRPr="007629ED" w:rsidRDefault="00B90662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Катание на лыжах</w:t>
            </w:r>
          </w:p>
        </w:tc>
        <w:tc>
          <w:tcPr>
            <w:tcW w:w="596" w:type="dxa"/>
          </w:tcPr>
          <w:p w:rsidR="00B90662" w:rsidRPr="007629ED" w:rsidRDefault="00B90662" w:rsidP="004757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Cs/>
                <w:sz w:val="18"/>
                <w:szCs w:val="18"/>
              </w:rPr>
              <w:t>27.02</w:t>
            </w:r>
          </w:p>
        </w:tc>
        <w:tc>
          <w:tcPr>
            <w:tcW w:w="567" w:type="dxa"/>
          </w:tcPr>
          <w:p w:rsidR="00B90662" w:rsidRPr="007629ED" w:rsidRDefault="00B90662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9ED" w:rsidRPr="007629ED" w:rsidTr="00475731">
        <w:tc>
          <w:tcPr>
            <w:tcW w:w="15120" w:type="dxa"/>
            <w:gridSpan w:val="13"/>
          </w:tcPr>
          <w:p w:rsidR="00B90662" w:rsidRPr="007629ED" w:rsidRDefault="00B90662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0662" w:rsidRPr="007629ED" w:rsidRDefault="00B90662" w:rsidP="00B90662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Подвижные игры на основе баскетбола(24ч)</w:t>
            </w:r>
          </w:p>
          <w:p w:rsidR="00B90662" w:rsidRPr="007629ED" w:rsidRDefault="00B90662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8BB" w:rsidRPr="007629ED" w:rsidTr="003006C4">
        <w:tc>
          <w:tcPr>
            <w:tcW w:w="53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9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ТБ на уроках с мячом</w:t>
            </w:r>
          </w:p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в движении.</w:t>
            </w:r>
          </w:p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ТБ на уроках с подвижными играми с мячом. Ловля и передача мяча в движении. Ведение на месте правой 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(левой)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рукой в движении шагом. Броски в цель 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(щит).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ОРУ. Игра «Передал - садись». </w:t>
            </w:r>
          </w:p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2C08BB" w:rsidRPr="007629ED" w:rsidRDefault="002C08BB" w:rsidP="00475731">
            <w:pPr>
              <w:pStyle w:val="c5"/>
              <w:spacing w:line="360" w:lineRule="auto"/>
              <w:rPr>
                <w:sz w:val="18"/>
                <w:szCs w:val="18"/>
              </w:rPr>
            </w:pPr>
            <w:proofErr w:type="gramStart"/>
            <w:r w:rsidRPr="007629ED">
              <w:rPr>
                <w:rStyle w:val="c7"/>
                <w:sz w:val="18"/>
                <w:szCs w:val="18"/>
              </w:rPr>
              <w:t xml:space="preserve">Уметь: </w:t>
            </w:r>
            <w:r w:rsidRPr="007629ED">
              <w:rPr>
                <w:rStyle w:val="c0"/>
                <w:sz w:val="18"/>
                <w:szCs w:val="18"/>
              </w:rPr>
              <w:t>владеть мячом (держать, передавать на расстояние, ловля, ведение, броски) в процессе подвижных игр</w:t>
            </w:r>
            <w:proofErr w:type="gramEnd"/>
          </w:p>
          <w:p w:rsidR="002C08BB" w:rsidRPr="007629ED" w:rsidRDefault="002C08BB" w:rsidP="00475731">
            <w:pPr>
              <w:pStyle w:val="c5"/>
              <w:spacing w:line="360" w:lineRule="auto"/>
              <w:rPr>
                <w:sz w:val="18"/>
                <w:szCs w:val="18"/>
              </w:rPr>
            </w:pPr>
            <w:r w:rsidRPr="007629ED">
              <w:rPr>
                <w:rStyle w:val="c7"/>
                <w:sz w:val="18"/>
                <w:szCs w:val="18"/>
              </w:rPr>
              <w:t xml:space="preserve">Описывать </w:t>
            </w:r>
            <w:r w:rsidRPr="007629ED">
              <w:rPr>
                <w:rStyle w:val="c0"/>
                <w:sz w:val="18"/>
                <w:szCs w:val="18"/>
              </w:rPr>
              <w:t>разучиваемые технические действия из спортивных игр</w:t>
            </w:r>
          </w:p>
          <w:p w:rsidR="002C08BB" w:rsidRPr="007629ED" w:rsidRDefault="002C08BB" w:rsidP="00475731">
            <w:pPr>
              <w:pStyle w:val="c5"/>
              <w:spacing w:line="360" w:lineRule="auto"/>
              <w:rPr>
                <w:rStyle w:val="c0"/>
                <w:sz w:val="18"/>
                <w:szCs w:val="18"/>
              </w:rPr>
            </w:pPr>
            <w:r w:rsidRPr="007629ED">
              <w:rPr>
                <w:rStyle w:val="c7"/>
                <w:sz w:val="18"/>
                <w:szCs w:val="18"/>
              </w:rPr>
              <w:t>Осваивать</w:t>
            </w:r>
            <w:r w:rsidRPr="007629ED">
              <w:rPr>
                <w:rStyle w:val="c0"/>
                <w:sz w:val="18"/>
                <w:szCs w:val="18"/>
              </w:rPr>
              <w:t> технические действия из спортивных игр</w:t>
            </w:r>
          </w:p>
          <w:p w:rsidR="002C08BB" w:rsidRPr="007629ED" w:rsidRDefault="002C08BB" w:rsidP="00475731">
            <w:pPr>
              <w:pStyle w:val="c5"/>
              <w:spacing w:line="360" w:lineRule="auto"/>
              <w:rPr>
                <w:sz w:val="18"/>
                <w:szCs w:val="18"/>
              </w:rPr>
            </w:pPr>
            <w:r w:rsidRPr="007629ED">
              <w:rPr>
                <w:rStyle w:val="c7"/>
                <w:sz w:val="18"/>
                <w:szCs w:val="18"/>
              </w:rPr>
              <w:t>Моделировать</w:t>
            </w:r>
            <w:r w:rsidRPr="007629ED">
              <w:rPr>
                <w:rStyle w:val="c0"/>
                <w:sz w:val="18"/>
                <w:szCs w:val="18"/>
              </w:rPr>
              <w:t> технические действия в игровой деятельности</w:t>
            </w:r>
          </w:p>
          <w:p w:rsidR="002C08BB" w:rsidRPr="007629ED" w:rsidRDefault="002C08BB" w:rsidP="00B90662">
            <w:pPr>
              <w:pStyle w:val="c5"/>
              <w:rPr>
                <w:sz w:val="18"/>
                <w:szCs w:val="18"/>
              </w:rPr>
            </w:pPr>
          </w:p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 w:val="restart"/>
          </w:tcPr>
          <w:p w:rsidR="002C08BB" w:rsidRPr="007629ED" w:rsidRDefault="002C08BB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Совершенствую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владеть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мячом 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(держать, пере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softHyphen/>
              <w:t xml:space="preserve">давать на расстояние, ловля, ведение, броски)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в процессе подвижных игр; иг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рать в мини-баскетбол</w:t>
            </w:r>
          </w:p>
        </w:tc>
        <w:tc>
          <w:tcPr>
            <w:tcW w:w="1170" w:type="dxa"/>
            <w:vMerge w:val="restart"/>
          </w:tcPr>
          <w:p w:rsidR="002C08BB" w:rsidRPr="00E33C50" w:rsidRDefault="002C08BB" w:rsidP="002C08BB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3C50">
              <w:rPr>
                <w:rFonts w:ascii="Times New Roman" w:hAnsi="Times New Roman" w:cs="Times New Roman"/>
                <w:sz w:val="18"/>
                <w:szCs w:val="18"/>
              </w:rPr>
              <w:t>Полно выражать свои мысли в соответствии с задачами, формулировать цели. Развитие этических чувств доброжелательности</w:t>
            </w:r>
          </w:p>
          <w:p w:rsidR="002C08BB" w:rsidRPr="007629ED" w:rsidRDefault="002C08BB" w:rsidP="002C08BB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3C50">
              <w:rPr>
                <w:rFonts w:ascii="Times New Roman" w:hAnsi="Times New Roman" w:cs="Times New Roman"/>
                <w:sz w:val="18"/>
                <w:szCs w:val="18"/>
              </w:rPr>
              <w:t>Развитие навыков сотрудничества</w:t>
            </w:r>
          </w:p>
        </w:tc>
        <w:tc>
          <w:tcPr>
            <w:tcW w:w="1275" w:type="dxa"/>
            <w:vMerge w:val="restart"/>
          </w:tcPr>
          <w:p w:rsidR="002C08BB" w:rsidRPr="007629ED" w:rsidRDefault="002C08BB" w:rsidP="002C08BB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Регулятивные: организация рабочего места с применением установленных правил.</w:t>
            </w:r>
          </w:p>
          <w:p w:rsidR="002C08BB" w:rsidRPr="007629ED" w:rsidRDefault="002C08BB" w:rsidP="002C08BB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Познавательные: использовать общие приемы решения задач.</w:t>
            </w:r>
          </w:p>
          <w:p w:rsidR="002C08BB" w:rsidRPr="007629ED" w:rsidRDefault="002C08BB" w:rsidP="002C08BB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Коммуникативные: научатся осуществлять взаимный контроль, адекватно оценивать свои действия</w:t>
            </w:r>
          </w:p>
          <w:p w:rsidR="002C08BB" w:rsidRPr="007629ED" w:rsidRDefault="002C08BB" w:rsidP="004757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2.03</w:t>
            </w:r>
          </w:p>
        </w:tc>
        <w:tc>
          <w:tcPr>
            <w:tcW w:w="567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8BB" w:rsidRPr="007629ED" w:rsidTr="00475731">
        <w:tc>
          <w:tcPr>
            <w:tcW w:w="53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9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Ведение на месте правой 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(левой)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рукой в движении шагом.</w:t>
            </w:r>
          </w:p>
        </w:tc>
        <w:tc>
          <w:tcPr>
            <w:tcW w:w="851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координационных способностей</w:t>
            </w:r>
          </w:p>
        </w:tc>
        <w:tc>
          <w:tcPr>
            <w:tcW w:w="1701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4.03</w:t>
            </w:r>
          </w:p>
        </w:tc>
        <w:tc>
          <w:tcPr>
            <w:tcW w:w="567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8BB" w:rsidRPr="007629ED" w:rsidTr="00475731">
        <w:tc>
          <w:tcPr>
            <w:tcW w:w="53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в движении</w:t>
            </w:r>
          </w:p>
        </w:tc>
        <w:tc>
          <w:tcPr>
            <w:tcW w:w="851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2C08BB" w:rsidRPr="007629ED" w:rsidRDefault="002C08BB" w:rsidP="00B906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Ловля и передача мяча в движении. Ведение на месте правой 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(левой)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рукой в движении шагом. </w:t>
            </w:r>
          </w:p>
        </w:tc>
        <w:tc>
          <w:tcPr>
            <w:tcW w:w="1701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2C08BB" w:rsidRPr="007629ED" w:rsidRDefault="002C08BB" w:rsidP="00475731">
            <w:pPr>
              <w:ind w:left="233" w:hanging="233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5.03</w:t>
            </w:r>
          </w:p>
        </w:tc>
        <w:tc>
          <w:tcPr>
            <w:tcW w:w="567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8BB" w:rsidRPr="007629ED" w:rsidTr="00475731">
        <w:tc>
          <w:tcPr>
            <w:tcW w:w="53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9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Броски в цель 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(щит).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ОРУ.</w:t>
            </w:r>
          </w:p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Броски в цель 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(щит).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ОРУ. Игра «Мяч - среднему». Развитие координацион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ных способностей</w:t>
            </w:r>
          </w:p>
        </w:tc>
        <w:tc>
          <w:tcPr>
            <w:tcW w:w="1701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Упражнения для рук</w:t>
            </w:r>
          </w:p>
        </w:tc>
        <w:tc>
          <w:tcPr>
            <w:tcW w:w="596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9.03</w:t>
            </w:r>
          </w:p>
        </w:tc>
        <w:tc>
          <w:tcPr>
            <w:tcW w:w="567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8BB" w:rsidRPr="007629ED" w:rsidTr="00475731">
        <w:tc>
          <w:tcPr>
            <w:tcW w:w="53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в движении</w:t>
            </w:r>
          </w:p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Ловля и передача мяча в движении. Ведение на месте правой 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(левой)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рукой в движении бе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гом. Броски в цель. ОРУ. Игра «Борьба за мяч». Комплекс упражнений на развитие координационных способностей </w:t>
            </w:r>
          </w:p>
        </w:tc>
        <w:tc>
          <w:tcPr>
            <w:tcW w:w="1701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11.03</w:t>
            </w:r>
          </w:p>
        </w:tc>
        <w:tc>
          <w:tcPr>
            <w:tcW w:w="567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8BB" w:rsidRPr="007629ED" w:rsidTr="00D97969">
        <w:tc>
          <w:tcPr>
            <w:tcW w:w="53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9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Ведение на месте правой 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(левой)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рукой в движении бе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гом.</w:t>
            </w:r>
          </w:p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ОРУ. Игра «Борьба за мяч». Комплекс упражнений на развитие координационных способностей</w:t>
            </w:r>
          </w:p>
        </w:tc>
        <w:tc>
          <w:tcPr>
            <w:tcW w:w="1701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  <w:tcBorders>
              <w:bottom w:val="nil"/>
            </w:tcBorders>
          </w:tcPr>
          <w:p w:rsidR="002C08BB" w:rsidRPr="007629ED" w:rsidRDefault="002C08BB" w:rsidP="00475731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12.03</w:t>
            </w:r>
          </w:p>
        </w:tc>
        <w:tc>
          <w:tcPr>
            <w:tcW w:w="567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8BB" w:rsidRPr="007629ED" w:rsidTr="00D97969">
        <w:tc>
          <w:tcPr>
            <w:tcW w:w="53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19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на месте в треуголь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никах</w:t>
            </w:r>
          </w:p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851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на месте в треуголь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никах. Ведение на месте правой 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 xml:space="preserve">(левой)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рукой в движении шагом и бегом. Бросок двумя руками от груди.</w:t>
            </w:r>
          </w:p>
        </w:tc>
        <w:tc>
          <w:tcPr>
            <w:tcW w:w="1701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bottom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ей гимнастики</w:t>
            </w:r>
          </w:p>
        </w:tc>
        <w:tc>
          <w:tcPr>
            <w:tcW w:w="596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17.03</w:t>
            </w:r>
          </w:p>
        </w:tc>
        <w:tc>
          <w:tcPr>
            <w:tcW w:w="567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8BB" w:rsidRPr="007629ED" w:rsidTr="00D97969">
        <w:tc>
          <w:tcPr>
            <w:tcW w:w="53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77</w:t>
            </w:r>
          </w:p>
        </w:tc>
        <w:tc>
          <w:tcPr>
            <w:tcW w:w="19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Бросок двумя руками от груди. ОРУ.</w:t>
            </w:r>
          </w:p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ОРУ. Игра «Гонка мячей по кругу». Развитие координационных способностей</w:t>
            </w:r>
          </w:p>
        </w:tc>
        <w:tc>
          <w:tcPr>
            <w:tcW w:w="1701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bottom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18.03</w:t>
            </w:r>
          </w:p>
        </w:tc>
        <w:tc>
          <w:tcPr>
            <w:tcW w:w="567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8BB" w:rsidRPr="007629ED" w:rsidTr="00D97969">
        <w:tc>
          <w:tcPr>
            <w:tcW w:w="53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984" w:type="dxa"/>
          </w:tcPr>
          <w:p w:rsidR="002C08BB" w:rsidRPr="007629ED" w:rsidRDefault="002C08BB" w:rsidP="000340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на месте в треуголь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никах</w:t>
            </w:r>
          </w:p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на месте в треуголь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никах. Ведение на месте правой 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(левой)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рукой в движении бегом. Бросок двумя руками от груди. ОРУ. Игра «Гонка мячей по кругу». Комплекс упражнений на развитие координационных способностей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2C08BB" w:rsidRPr="007629ED" w:rsidRDefault="002C08BB" w:rsidP="00475731">
            <w:pPr>
              <w:pStyle w:val="c5"/>
              <w:spacing w:line="360" w:lineRule="auto"/>
              <w:rPr>
                <w:sz w:val="18"/>
                <w:szCs w:val="18"/>
              </w:rPr>
            </w:pPr>
            <w:r w:rsidRPr="007629ED">
              <w:rPr>
                <w:rStyle w:val="c7"/>
                <w:sz w:val="18"/>
                <w:szCs w:val="18"/>
              </w:rPr>
              <w:t xml:space="preserve">Взаимодействовать </w:t>
            </w:r>
            <w:r w:rsidRPr="007629ED">
              <w:rPr>
                <w:rStyle w:val="c0"/>
                <w:sz w:val="18"/>
                <w:szCs w:val="18"/>
              </w:rPr>
              <w:t>в парах и группах при выполнении технических действий из спортивных игр</w:t>
            </w:r>
          </w:p>
          <w:p w:rsidR="002C08BB" w:rsidRPr="007629ED" w:rsidRDefault="002C08BB" w:rsidP="00475731">
            <w:pPr>
              <w:pStyle w:val="c5"/>
              <w:spacing w:line="360" w:lineRule="auto"/>
              <w:rPr>
                <w:sz w:val="18"/>
                <w:szCs w:val="18"/>
              </w:rPr>
            </w:pPr>
            <w:r w:rsidRPr="007629ED">
              <w:rPr>
                <w:rStyle w:val="c7"/>
                <w:sz w:val="18"/>
                <w:szCs w:val="18"/>
              </w:rPr>
              <w:t>Осваивать</w:t>
            </w:r>
            <w:r w:rsidRPr="007629ED">
              <w:rPr>
                <w:rStyle w:val="c0"/>
                <w:sz w:val="18"/>
                <w:szCs w:val="18"/>
              </w:rPr>
              <w:t> универсальные умения управлять эмоциями во время учебной и игровой деятельности</w:t>
            </w:r>
          </w:p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bottom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bottom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Упражнения с мячом</w:t>
            </w:r>
          </w:p>
        </w:tc>
        <w:tc>
          <w:tcPr>
            <w:tcW w:w="596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19.03</w:t>
            </w:r>
          </w:p>
        </w:tc>
        <w:tc>
          <w:tcPr>
            <w:tcW w:w="567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618B" w:rsidRPr="007629ED" w:rsidTr="00122903">
        <w:tc>
          <w:tcPr>
            <w:tcW w:w="53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98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на месте в квадратах.</w:t>
            </w:r>
          </w:p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Комбиниро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ванный</w:t>
            </w:r>
          </w:p>
        </w:tc>
        <w:tc>
          <w:tcPr>
            <w:tcW w:w="2268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Ловля и передача мяча на месте в квадратах. Ведение на месте правой 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(левой)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рукой в движении бегом. Бросок двумя руками от груди.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 w:val="restart"/>
            <w:tcBorders>
              <w:top w:val="nil"/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  <w:tcBorders>
              <w:top w:val="nil"/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nil"/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30.03</w:t>
            </w:r>
          </w:p>
        </w:tc>
        <w:tc>
          <w:tcPr>
            <w:tcW w:w="567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618B" w:rsidRPr="007629ED" w:rsidTr="00122903">
        <w:tc>
          <w:tcPr>
            <w:tcW w:w="53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Ведение на месте правой 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(левой)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рукой в движении бегом</w:t>
            </w:r>
          </w:p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A7618B" w:rsidRPr="007629ED" w:rsidRDefault="00A7618B" w:rsidP="004757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Ловля и передача мяча на месте в квадратах. Ведение на месте правой 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(левой)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рукой в движении бегом. Бросок двумя руками от груди.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A7618B" w:rsidRPr="007629ED" w:rsidRDefault="00A7618B" w:rsidP="006E1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1.04</w:t>
            </w:r>
          </w:p>
        </w:tc>
        <w:tc>
          <w:tcPr>
            <w:tcW w:w="567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618B" w:rsidRPr="007629ED" w:rsidTr="00122903">
        <w:tc>
          <w:tcPr>
            <w:tcW w:w="53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98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Бросок двумя руками от груди.</w:t>
            </w:r>
          </w:p>
        </w:tc>
        <w:tc>
          <w:tcPr>
            <w:tcW w:w="851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ОРУ. Игры «Обгони мяч», «Перестрелка». Комплекс упражнений на развитие координационных способностей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701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Подвижные игры</w:t>
            </w:r>
          </w:p>
        </w:tc>
        <w:tc>
          <w:tcPr>
            <w:tcW w:w="596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2.04</w:t>
            </w:r>
          </w:p>
        </w:tc>
        <w:tc>
          <w:tcPr>
            <w:tcW w:w="567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618B" w:rsidRPr="007629ED" w:rsidTr="00122903">
        <w:tc>
          <w:tcPr>
            <w:tcW w:w="53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на месте в круге</w:t>
            </w:r>
          </w:p>
        </w:tc>
        <w:tc>
          <w:tcPr>
            <w:tcW w:w="851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на месте в круге. Ведение мяча с изменением направления. Бросок двумя руками от груди. ОРУ.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6.04</w:t>
            </w:r>
          </w:p>
        </w:tc>
        <w:tc>
          <w:tcPr>
            <w:tcW w:w="567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618B" w:rsidRPr="007629ED" w:rsidTr="00122903">
        <w:tc>
          <w:tcPr>
            <w:tcW w:w="53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984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Ведение мяча с изменением направления.</w:t>
            </w:r>
          </w:p>
        </w:tc>
        <w:tc>
          <w:tcPr>
            <w:tcW w:w="851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Совершенствования</w:t>
            </w:r>
          </w:p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Игра «Перестрелка». Комплекс упражнений на развитие координационных способностей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701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8.04</w:t>
            </w:r>
          </w:p>
        </w:tc>
        <w:tc>
          <w:tcPr>
            <w:tcW w:w="567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618B" w:rsidRPr="007629ED" w:rsidTr="00122903">
        <w:tc>
          <w:tcPr>
            <w:tcW w:w="53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98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на месте в круге</w:t>
            </w:r>
          </w:p>
        </w:tc>
        <w:tc>
          <w:tcPr>
            <w:tcW w:w="851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Ловля и передача мяча на месте в круге. Ведение мяча с изменением направления. Бросок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двумя руками от груди.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Комплекс утренней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гимнастики</w:t>
            </w:r>
          </w:p>
        </w:tc>
        <w:tc>
          <w:tcPr>
            <w:tcW w:w="596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9.04</w:t>
            </w:r>
          </w:p>
        </w:tc>
        <w:tc>
          <w:tcPr>
            <w:tcW w:w="567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618B" w:rsidRPr="007629ED" w:rsidTr="00122903">
        <w:tc>
          <w:tcPr>
            <w:tcW w:w="53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85</w:t>
            </w:r>
          </w:p>
        </w:tc>
        <w:tc>
          <w:tcPr>
            <w:tcW w:w="198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ОРУ. Игра «Школа мяча». Комплекс упражнений на развитие координационных способностей.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13.04</w:t>
            </w:r>
          </w:p>
        </w:tc>
        <w:tc>
          <w:tcPr>
            <w:tcW w:w="567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618B" w:rsidRPr="007629ED" w:rsidTr="00122903">
        <w:tc>
          <w:tcPr>
            <w:tcW w:w="53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198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Бросок двумя руками от груди. ОРУ.</w:t>
            </w:r>
          </w:p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в движении в треуголь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никах. Ведение мяча с изменением направления.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15.04</w:t>
            </w:r>
          </w:p>
        </w:tc>
        <w:tc>
          <w:tcPr>
            <w:tcW w:w="567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618B" w:rsidRPr="007629ED" w:rsidTr="00122903">
        <w:tc>
          <w:tcPr>
            <w:tcW w:w="534" w:type="dxa"/>
            <w:tcBorders>
              <w:top w:val="nil"/>
            </w:tcBorders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984" w:type="dxa"/>
            <w:tcBorders>
              <w:top w:val="nil"/>
            </w:tcBorders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в движении в треуголь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никах</w:t>
            </w:r>
          </w:p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  <w:vMerge w:val="restart"/>
            <w:tcBorders>
              <w:top w:val="nil"/>
            </w:tcBorders>
          </w:tcPr>
          <w:p w:rsidR="00A7618B" w:rsidRPr="007629ED" w:rsidRDefault="00A7618B" w:rsidP="001229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Бросок двумя руками от груди. ОРУ. Игра «Мяч — ловцу». Игра в мини-баскетбол. Развитие координационных способностей. </w:t>
            </w:r>
          </w:p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top w:val="nil"/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A7618B" w:rsidRPr="007629ED" w:rsidRDefault="00A7618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16.04</w:t>
            </w:r>
          </w:p>
        </w:tc>
        <w:tc>
          <w:tcPr>
            <w:tcW w:w="567" w:type="dxa"/>
          </w:tcPr>
          <w:p w:rsidR="00A7618B" w:rsidRPr="007629ED" w:rsidRDefault="00A7618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8BB" w:rsidRPr="007629ED" w:rsidTr="00122903">
        <w:tc>
          <w:tcPr>
            <w:tcW w:w="53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9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Бросок двумя руками от груди</w:t>
            </w:r>
          </w:p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top w:val="nil"/>
              <w:bottom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  <w:bottom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</w:t>
            </w:r>
          </w:p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nil"/>
            </w:tcBorders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Упражнения с мячом</w:t>
            </w:r>
          </w:p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20.04</w:t>
            </w:r>
          </w:p>
        </w:tc>
        <w:tc>
          <w:tcPr>
            <w:tcW w:w="567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8BB" w:rsidRPr="007629ED" w:rsidTr="00475731">
        <w:tc>
          <w:tcPr>
            <w:tcW w:w="53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9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Ведение мяча с изменением направления</w:t>
            </w:r>
          </w:p>
        </w:tc>
        <w:tc>
          <w:tcPr>
            <w:tcW w:w="851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в движении в квадратах. Ведение мяча с изменением направления.</w:t>
            </w: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top w:val="nil"/>
              <w:bottom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  <w:bottom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22.04</w:t>
            </w:r>
          </w:p>
        </w:tc>
        <w:tc>
          <w:tcPr>
            <w:tcW w:w="567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8BB" w:rsidRPr="007629ED" w:rsidTr="00475731">
        <w:tc>
          <w:tcPr>
            <w:tcW w:w="53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9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в движении в квадратах</w:t>
            </w:r>
          </w:p>
        </w:tc>
        <w:tc>
          <w:tcPr>
            <w:tcW w:w="851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  <w:vMerge w:val="restart"/>
          </w:tcPr>
          <w:p w:rsidR="002C08BB" w:rsidRPr="007629ED" w:rsidRDefault="002C08BB" w:rsidP="001229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Бросок двумя руками от груди. ОРУ. Игра «Не дай мяч водящему». Игра в мини-баскетбол. Комплекс упражнений на развитие координационных способностей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</w:p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top w:val="nil"/>
              <w:bottom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  <w:bottom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96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23.04</w:t>
            </w:r>
          </w:p>
        </w:tc>
        <w:tc>
          <w:tcPr>
            <w:tcW w:w="567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8BB" w:rsidRPr="007629ED" w:rsidTr="00475731">
        <w:tc>
          <w:tcPr>
            <w:tcW w:w="53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9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Ведение мяча с изменением скорости</w:t>
            </w:r>
          </w:p>
        </w:tc>
        <w:tc>
          <w:tcPr>
            <w:tcW w:w="851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2268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top w:val="nil"/>
              <w:bottom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  <w:bottom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27.04</w:t>
            </w:r>
          </w:p>
        </w:tc>
        <w:tc>
          <w:tcPr>
            <w:tcW w:w="567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8BB" w:rsidRPr="007629ED" w:rsidTr="00475731">
        <w:tc>
          <w:tcPr>
            <w:tcW w:w="53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9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Бросок двумя руками от груди в кольцо.</w:t>
            </w:r>
          </w:p>
        </w:tc>
        <w:tc>
          <w:tcPr>
            <w:tcW w:w="851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Ведение мяча с изменением скорости. Бросок двумя руками от груди. ОРУ. Игра «Мяч соседу». Игра в мини-баскетбол. Комплекс упражнений на развитие координационных способностей.</w:t>
            </w: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top w:val="nil"/>
              <w:bottom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  <w:bottom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8BB" w:rsidRPr="007629ED" w:rsidTr="00475731">
        <w:trPr>
          <w:trHeight w:val="2145"/>
        </w:trPr>
        <w:tc>
          <w:tcPr>
            <w:tcW w:w="53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93</w:t>
            </w:r>
          </w:p>
        </w:tc>
        <w:tc>
          <w:tcPr>
            <w:tcW w:w="19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Ведение мяча с изменением скорости</w:t>
            </w:r>
          </w:p>
        </w:tc>
        <w:tc>
          <w:tcPr>
            <w:tcW w:w="851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Ведение мяча с изменением скорости. Бросок двумя руками от груди. ОРУ. Игра «Играй, играй, мяч не давай». Игра в мини-баскетбол. Комплекс упражнений на развитие координационных способностей. </w:t>
            </w:r>
          </w:p>
        </w:tc>
        <w:tc>
          <w:tcPr>
            <w:tcW w:w="1701" w:type="dxa"/>
            <w:tcBorders>
              <w:top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tcBorders>
              <w:top w:val="nil"/>
            </w:tcBorders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2C08BB" w:rsidRDefault="002C08BB" w:rsidP="002C08BB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Default="002C08BB" w:rsidP="002C08BB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2C08BB" w:rsidRPr="007629ED" w:rsidRDefault="002C08B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4.05</w:t>
            </w:r>
          </w:p>
        </w:tc>
        <w:tc>
          <w:tcPr>
            <w:tcW w:w="567" w:type="dxa"/>
          </w:tcPr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8BB" w:rsidRPr="007629ED" w:rsidTr="003006C4">
        <w:tc>
          <w:tcPr>
            <w:tcW w:w="534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94</w:t>
            </w:r>
          </w:p>
        </w:tc>
        <w:tc>
          <w:tcPr>
            <w:tcW w:w="1984" w:type="dxa"/>
          </w:tcPr>
          <w:p w:rsidR="002C08BB" w:rsidRPr="007629ED" w:rsidRDefault="002C08BB" w:rsidP="00DD0F0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629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Футбол.(4 часа)</w:t>
            </w: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Техника удара по мячу внутренней стороной стопы.</w:t>
            </w:r>
          </w:p>
        </w:tc>
        <w:tc>
          <w:tcPr>
            <w:tcW w:w="851" w:type="dxa"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Игра в футбол по упрощенным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правилам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омплекс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упражнений на развитие скоростно-силовых качеств. </w:t>
            </w:r>
          </w:p>
        </w:tc>
        <w:tc>
          <w:tcPr>
            <w:tcW w:w="1701" w:type="dxa"/>
            <w:vMerge w:val="restart"/>
          </w:tcPr>
          <w:p w:rsidR="002C08BB" w:rsidRPr="007629ED" w:rsidRDefault="002C08BB" w:rsidP="00DD0F0C">
            <w:pPr>
              <w:pStyle w:val="c5"/>
              <w:rPr>
                <w:sz w:val="18"/>
                <w:szCs w:val="18"/>
              </w:rPr>
            </w:pPr>
            <w:r w:rsidRPr="007629ED">
              <w:rPr>
                <w:rStyle w:val="c7"/>
                <w:sz w:val="18"/>
                <w:szCs w:val="18"/>
              </w:rPr>
              <w:t xml:space="preserve">Уметь: </w:t>
            </w:r>
            <w:r w:rsidRPr="007629ED">
              <w:rPr>
                <w:rStyle w:val="c0"/>
                <w:sz w:val="18"/>
                <w:szCs w:val="18"/>
              </w:rPr>
              <w:t>владеть мячом (ведение, передачи, остановка неподвижного и катящегося мяча) в процессе подвижных игр</w:t>
            </w:r>
          </w:p>
          <w:p w:rsidR="002C08BB" w:rsidRPr="007629ED" w:rsidRDefault="002C08BB" w:rsidP="00DD0F0C">
            <w:pPr>
              <w:pStyle w:val="c5"/>
              <w:rPr>
                <w:sz w:val="18"/>
                <w:szCs w:val="18"/>
              </w:rPr>
            </w:pPr>
            <w:r w:rsidRPr="007629ED">
              <w:rPr>
                <w:rStyle w:val="c7"/>
                <w:sz w:val="18"/>
                <w:szCs w:val="18"/>
              </w:rPr>
              <w:t xml:space="preserve">Описывать </w:t>
            </w:r>
            <w:r w:rsidRPr="007629ED">
              <w:rPr>
                <w:rStyle w:val="c0"/>
                <w:sz w:val="18"/>
                <w:szCs w:val="18"/>
              </w:rPr>
              <w:t>разучиваемые технические действия из спортивных игр</w:t>
            </w:r>
          </w:p>
          <w:p w:rsidR="002C08BB" w:rsidRPr="007629ED" w:rsidRDefault="002C08BB" w:rsidP="00DD0F0C">
            <w:pPr>
              <w:pStyle w:val="c5"/>
              <w:rPr>
                <w:sz w:val="18"/>
                <w:szCs w:val="18"/>
              </w:rPr>
            </w:pPr>
            <w:r w:rsidRPr="007629ED">
              <w:rPr>
                <w:rStyle w:val="c7"/>
                <w:sz w:val="18"/>
                <w:szCs w:val="18"/>
              </w:rPr>
              <w:t>Осваивать</w:t>
            </w:r>
            <w:r w:rsidRPr="007629ED">
              <w:rPr>
                <w:rStyle w:val="c0"/>
                <w:sz w:val="18"/>
                <w:szCs w:val="18"/>
              </w:rPr>
              <w:t> технические действия из спортивных игр</w:t>
            </w:r>
          </w:p>
          <w:p w:rsidR="002C08BB" w:rsidRPr="007629ED" w:rsidRDefault="002C08BB" w:rsidP="00DD0F0C">
            <w:pPr>
              <w:pStyle w:val="c5"/>
              <w:rPr>
                <w:sz w:val="18"/>
                <w:szCs w:val="18"/>
              </w:rPr>
            </w:pPr>
            <w:r w:rsidRPr="007629ED">
              <w:rPr>
                <w:rStyle w:val="c7"/>
                <w:sz w:val="18"/>
                <w:szCs w:val="18"/>
              </w:rPr>
              <w:t>Моделировать</w:t>
            </w:r>
            <w:r w:rsidRPr="007629ED">
              <w:rPr>
                <w:rStyle w:val="c0"/>
                <w:sz w:val="18"/>
                <w:szCs w:val="18"/>
              </w:rPr>
              <w:t> технические действия в игровой деятельности</w:t>
            </w:r>
          </w:p>
          <w:p w:rsidR="002C08BB" w:rsidRPr="007629ED" w:rsidRDefault="002C08BB" w:rsidP="00DD0F0C">
            <w:pPr>
              <w:pStyle w:val="c5"/>
              <w:rPr>
                <w:sz w:val="18"/>
                <w:szCs w:val="18"/>
              </w:rPr>
            </w:pPr>
            <w:r w:rsidRPr="007629ED">
              <w:rPr>
                <w:rStyle w:val="c7"/>
                <w:sz w:val="18"/>
                <w:szCs w:val="18"/>
              </w:rPr>
              <w:t xml:space="preserve">Взаимодействовать </w:t>
            </w:r>
            <w:r w:rsidRPr="007629ED">
              <w:rPr>
                <w:rStyle w:val="c0"/>
                <w:sz w:val="18"/>
                <w:szCs w:val="18"/>
              </w:rPr>
              <w:t>в парах и группах при выполнении технических действий из спортивных игр</w:t>
            </w:r>
          </w:p>
          <w:p w:rsidR="002C08BB" w:rsidRPr="007629ED" w:rsidRDefault="002C08BB" w:rsidP="00DD0F0C">
            <w:pPr>
              <w:pStyle w:val="c5"/>
              <w:rPr>
                <w:sz w:val="18"/>
                <w:szCs w:val="18"/>
              </w:rPr>
            </w:pPr>
            <w:r w:rsidRPr="007629ED">
              <w:rPr>
                <w:rStyle w:val="c7"/>
                <w:sz w:val="18"/>
                <w:szCs w:val="18"/>
              </w:rPr>
              <w:t>Осваивать</w:t>
            </w:r>
            <w:r w:rsidRPr="007629ED">
              <w:rPr>
                <w:rStyle w:val="c20"/>
                <w:sz w:val="18"/>
                <w:szCs w:val="18"/>
              </w:rPr>
              <w:t> универсальные умения управлять эмоциями во время учебной и игровой деятельности</w:t>
            </w:r>
          </w:p>
        </w:tc>
        <w:tc>
          <w:tcPr>
            <w:tcW w:w="1666" w:type="dxa"/>
            <w:vMerge w:val="restart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Полно выражать свои мысли в соответствии с задачами, формулировать цели. Развитие этических чувств доброжелательности</w:t>
            </w:r>
          </w:p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Развитие навыков сотрудничества</w:t>
            </w:r>
          </w:p>
        </w:tc>
        <w:tc>
          <w:tcPr>
            <w:tcW w:w="1170" w:type="dxa"/>
            <w:vMerge w:val="restart"/>
          </w:tcPr>
          <w:p w:rsidR="002C08BB" w:rsidRDefault="002C08BB" w:rsidP="002C08BB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E33C50" w:rsidRDefault="002C08BB" w:rsidP="002C08BB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3C50">
              <w:rPr>
                <w:rFonts w:ascii="Times New Roman" w:hAnsi="Times New Roman" w:cs="Times New Roman"/>
                <w:sz w:val="18"/>
                <w:szCs w:val="18"/>
              </w:rPr>
              <w:t>Полно выражать свои мысли в соответствии с задачами, формулировать цели. Развитие этических чувств доброжелательности</w:t>
            </w:r>
          </w:p>
          <w:p w:rsidR="002C08BB" w:rsidRPr="00E33C50" w:rsidRDefault="002C08BB" w:rsidP="002C08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3C50">
              <w:rPr>
                <w:rFonts w:ascii="Times New Roman" w:hAnsi="Times New Roman" w:cs="Times New Roman"/>
                <w:sz w:val="18"/>
                <w:szCs w:val="18"/>
              </w:rPr>
              <w:t>Развитие навыков сотрудничества</w:t>
            </w:r>
          </w:p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2C08BB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C08BB" w:rsidRPr="00E33C50" w:rsidRDefault="002C08BB" w:rsidP="002C08B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3C50">
              <w:rPr>
                <w:rFonts w:ascii="Times New Roman" w:eastAsia="Calibri" w:hAnsi="Times New Roman" w:cs="Times New Roman"/>
                <w:sz w:val="18"/>
                <w:szCs w:val="18"/>
              </w:rPr>
              <w:t>находить ошибки при выполнении учебных заданий, отбирать способы их исправления;</w:t>
            </w:r>
          </w:p>
          <w:p w:rsidR="002C08BB" w:rsidRPr="00E33C50" w:rsidRDefault="002C08BB" w:rsidP="002C08B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•</w:t>
            </w:r>
            <w:r w:rsidRPr="00E33C50">
              <w:rPr>
                <w:rFonts w:ascii="Times New Roman" w:eastAsia="Calibri" w:hAnsi="Times New Roman" w:cs="Times New Roman"/>
                <w:sz w:val="18"/>
                <w:szCs w:val="18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      </w:r>
          </w:p>
          <w:p w:rsidR="002C08BB" w:rsidRPr="00E33C50" w:rsidRDefault="002C08BB" w:rsidP="002C08B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•</w:t>
            </w:r>
            <w:r w:rsidRPr="00E33C50">
              <w:rPr>
                <w:rFonts w:ascii="Times New Roman" w:eastAsia="Calibri" w:hAnsi="Times New Roman" w:cs="Times New Roman"/>
                <w:sz w:val="18"/>
                <w:szCs w:val="18"/>
              </w:rPr>
              <w:t>планировать собственную деятельность, распределять нагрузку и отдых в процессе ее выполнения;</w:t>
            </w:r>
          </w:p>
          <w:p w:rsidR="002C08BB" w:rsidRPr="00E33C50" w:rsidRDefault="002C08BB" w:rsidP="002C08B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3C50">
              <w:rPr>
                <w:rFonts w:ascii="Times New Roman" w:eastAsia="Calibri" w:hAnsi="Times New Roman" w:cs="Times New Roman"/>
                <w:sz w:val="18"/>
                <w:szCs w:val="18"/>
              </w:rPr>
              <w:t>анализироват</w:t>
            </w:r>
            <w:r w:rsidRPr="00E33C50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ь и объективно оценивать результаты собственного труда, находить возможности и способы их улучшения;</w:t>
            </w:r>
          </w:p>
          <w:p w:rsidR="002C08BB" w:rsidRPr="00E33C50" w:rsidRDefault="002C08BB" w:rsidP="002C08B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3C50">
              <w:rPr>
                <w:rFonts w:ascii="Times New Roman" w:eastAsia="Calibri" w:hAnsi="Times New Roman" w:cs="Times New Roman"/>
                <w:sz w:val="18"/>
                <w:szCs w:val="18"/>
              </w:rPr>
              <w:t>видеть красоту движений, выделять и обосновывать эстетические признаки в движениях и передвижениях человека;</w:t>
            </w:r>
          </w:p>
          <w:p w:rsidR="002C08BB" w:rsidRPr="00E33C50" w:rsidRDefault="002C08BB" w:rsidP="002C08B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3C50">
              <w:rPr>
                <w:rFonts w:ascii="Times New Roman" w:eastAsia="Calibri" w:hAnsi="Times New Roman" w:cs="Times New Roman"/>
                <w:sz w:val="18"/>
                <w:szCs w:val="18"/>
              </w:rPr>
              <w:t>•</w:t>
            </w:r>
            <w:r w:rsidRPr="00E33C50">
              <w:rPr>
                <w:rFonts w:ascii="Times New Roman" w:eastAsia="Calibri" w:hAnsi="Times New Roman" w:cs="Times New Roman"/>
                <w:sz w:val="18"/>
                <w:szCs w:val="18"/>
              </w:rPr>
              <w:tab/>
              <w:t>оценивать красоту телосложения и осанки, сравнивать их с эталонными образцами;</w:t>
            </w:r>
          </w:p>
          <w:p w:rsidR="002C08BB" w:rsidRPr="007629ED" w:rsidRDefault="002C08BB" w:rsidP="00AC0F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Текущий.</w:t>
            </w:r>
          </w:p>
        </w:tc>
        <w:tc>
          <w:tcPr>
            <w:tcW w:w="784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6.05</w:t>
            </w:r>
          </w:p>
        </w:tc>
        <w:tc>
          <w:tcPr>
            <w:tcW w:w="567" w:type="dxa"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8BB" w:rsidRPr="007629ED" w:rsidTr="003006C4">
        <w:tc>
          <w:tcPr>
            <w:tcW w:w="534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984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Футбол. Техника изученных элементов в футболе</w:t>
            </w:r>
          </w:p>
        </w:tc>
        <w:tc>
          <w:tcPr>
            <w:tcW w:w="851" w:type="dxa"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Выполнять ведение мяча внешней стороной стопы.</w:t>
            </w: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Упражнения с мячом</w:t>
            </w:r>
          </w:p>
        </w:tc>
        <w:tc>
          <w:tcPr>
            <w:tcW w:w="596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7.05</w:t>
            </w:r>
          </w:p>
        </w:tc>
        <w:tc>
          <w:tcPr>
            <w:tcW w:w="567" w:type="dxa"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8BB" w:rsidRPr="007629ED" w:rsidTr="004362A4">
        <w:tc>
          <w:tcPr>
            <w:tcW w:w="534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984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Техника удара по мячу внутренней стороной стопы.</w:t>
            </w:r>
          </w:p>
        </w:tc>
        <w:tc>
          <w:tcPr>
            <w:tcW w:w="851" w:type="dxa"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Выполнять удар по мячу внутренней стороной стопы, остановку катящегося мяча внутренней стороной стопы, ведение мяча внешней стороной стопы.</w:t>
            </w:r>
          </w:p>
        </w:tc>
        <w:tc>
          <w:tcPr>
            <w:tcW w:w="1701" w:type="dxa"/>
            <w:vMerge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2C08BB" w:rsidRPr="007629ED" w:rsidRDefault="002C08BB" w:rsidP="002C08B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Упражнения с мячом </w:t>
            </w:r>
          </w:p>
        </w:tc>
        <w:tc>
          <w:tcPr>
            <w:tcW w:w="596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11.05</w:t>
            </w:r>
          </w:p>
        </w:tc>
        <w:tc>
          <w:tcPr>
            <w:tcW w:w="567" w:type="dxa"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8BB" w:rsidRPr="007629ED" w:rsidTr="004362A4">
        <w:tc>
          <w:tcPr>
            <w:tcW w:w="534" w:type="dxa"/>
            <w:tcBorders>
              <w:top w:val="nil"/>
            </w:tcBorders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984" w:type="dxa"/>
            <w:tcBorders>
              <w:top w:val="nil"/>
            </w:tcBorders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Техника остановки катящегося мяча внутренней стороной стопы </w:t>
            </w:r>
          </w:p>
        </w:tc>
        <w:tc>
          <w:tcPr>
            <w:tcW w:w="851" w:type="dxa"/>
            <w:tcBorders>
              <w:top w:val="nil"/>
            </w:tcBorders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Учетный</w:t>
            </w:r>
          </w:p>
        </w:tc>
        <w:tc>
          <w:tcPr>
            <w:tcW w:w="2268" w:type="dxa"/>
            <w:tcBorders>
              <w:top w:val="nil"/>
            </w:tcBorders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Выполнять остановку катящегося мяча внутренней стороной стопы.</w:t>
            </w:r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).</w:t>
            </w:r>
            <w:proofErr w:type="gramEnd"/>
            <w:r w:rsidRPr="007629E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Комплекс упражнений на развитие скоростных способностей. Игра «Смена сторон». </w:t>
            </w: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top w:val="nil"/>
            </w:tcBorders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13.05</w:t>
            </w:r>
          </w:p>
        </w:tc>
        <w:tc>
          <w:tcPr>
            <w:tcW w:w="567" w:type="dxa"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8BB" w:rsidRPr="007629ED" w:rsidTr="004362A4">
        <w:tc>
          <w:tcPr>
            <w:tcW w:w="534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984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Плаванье(3ч)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Правила техники безопасности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воде. Поведение на воде в экстремальной ситуации.</w:t>
            </w: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851" w:type="dxa"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Название плавательных упражнений и способы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плавания. Игра «Гуси-лебеди». </w:t>
            </w: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2C08BB" w:rsidRPr="007629ED" w:rsidRDefault="009C1F4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</w:t>
            </w:r>
            <w:r w:rsidR="00677696">
              <w:rPr>
                <w:rFonts w:ascii="Times New Roman" w:hAnsi="Times New Roman" w:cs="Times New Roman"/>
                <w:sz w:val="18"/>
                <w:szCs w:val="18"/>
              </w:rPr>
              <w:t>э</w:t>
            </w:r>
            <w:bookmarkStart w:id="0" w:name="_GoBack"/>
            <w:bookmarkEnd w:id="0"/>
            <w:r w:rsidR="002C08BB"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Знать технику безопасности на </w:t>
            </w:r>
            <w:r w:rsidR="002C08BB"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воде. </w:t>
            </w: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Знать название плавательных упражнений и способы плавания.</w:t>
            </w: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Понимать полезность плаванья в жизни человека</w:t>
            </w:r>
          </w:p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 w:val="restart"/>
            <w:tcBorders>
              <w:top w:val="nil"/>
            </w:tcBorders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96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14.05</w:t>
            </w:r>
          </w:p>
        </w:tc>
        <w:tc>
          <w:tcPr>
            <w:tcW w:w="567" w:type="dxa"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8BB" w:rsidRPr="007629ED" w:rsidTr="009C1F4B">
        <w:trPr>
          <w:trHeight w:val="5117"/>
        </w:trPr>
        <w:tc>
          <w:tcPr>
            <w:tcW w:w="534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99</w:t>
            </w:r>
          </w:p>
        </w:tc>
        <w:tc>
          <w:tcPr>
            <w:tcW w:w="1984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Плавание.</w:t>
            </w: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Название плавательных упражнений и способы плавания (брасом и кролем)</w:t>
            </w: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скоростно-силовых качеств.</w:t>
            </w:r>
          </w:p>
        </w:tc>
        <w:tc>
          <w:tcPr>
            <w:tcW w:w="1701" w:type="dxa"/>
            <w:vMerge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top w:val="nil"/>
            </w:tcBorders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bottom w:val="nil"/>
            </w:tcBorders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Упражнения для ног</w:t>
            </w:r>
          </w:p>
        </w:tc>
        <w:tc>
          <w:tcPr>
            <w:tcW w:w="596" w:type="dxa"/>
          </w:tcPr>
          <w:p w:rsidR="002C08BB" w:rsidRPr="007629ED" w:rsidRDefault="002C08B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18.05</w:t>
            </w:r>
          </w:p>
        </w:tc>
        <w:tc>
          <w:tcPr>
            <w:tcW w:w="567" w:type="dxa"/>
          </w:tcPr>
          <w:p w:rsidR="002C08BB" w:rsidRPr="007629ED" w:rsidRDefault="002C08B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1F4B" w:rsidRPr="007629ED" w:rsidTr="00C67587">
        <w:trPr>
          <w:trHeight w:val="2416"/>
        </w:trPr>
        <w:tc>
          <w:tcPr>
            <w:tcW w:w="534" w:type="dxa"/>
          </w:tcPr>
          <w:p w:rsidR="009C1F4B" w:rsidRPr="007629ED" w:rsidRDefault="009C1F4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984" w:type="dxa"/>
          </w:tcPr>
          <w:p w:rsidR="009C1F4B" w:rsidRPr="007629ED" w:rsidRDefault="009C1F4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Влияние плавания на состояние здоровья </w:t>
            </w:r>
          </w:p>
        </w:tc>
        <w:tc>
          <w:tcPr>
            <w:tcW w:w="851" w:type="dxa"/>
          </w:tcPr>
          <w:p w:rsidR="009C1F4B" w:rsidRPr="007629ED" w:rsidRDefault="009C1F4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C1F4B" w:rsidRPr="007629ED" w:rsidRDefault="009C1F4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9C1F4B" w:rsidRDefault="009C1F4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Беседа о влиянии плаванья на здоровье человека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 .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Лечебные свойства плаванья. </w:t>
            </w:r>
            <w:proofErr w:type="spell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Многоскоки</w:t>
            </w:r>
            <w:proofErr w:type="spell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. Игра «Прыгающие воробушки». </w:t>
            </w:r>
          </w:p>
          <w:p w:rsidR="009C1F4B" w:rsidRDefault="009C1F4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C1F4B" w:rsidRDefault="009C1F4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C1F4B" w:rsidRDefault="009C1F4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C1F4B" w:rsidRDefault="009C1F4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C1F4B" w:rsidRPr="007629ED" w:rsidRDefault="009C1F4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C1F4B" w:rsidRPr="007629ED" w:rsidRDefault="009C1F4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top w:val="nil"/>
            </w:tcBorders>
          </w:tcPr>
          <w:p w:rsidR="009C1F4B" w:rsidRPr="007629ED" w:rsidRDefault="009C1F4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  <w:tcBorders>
              <w:top w:val="nil"/>
            </w:tcBorders>
          </w:tcPr>
          <w:p w:rsidR="009C1F4B" w:rsidRPr="007629ED" w:rsidRDefault="009C1F4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9C1F4B" w:rsidRPr="007629ED" w:rsidRDefault="009C1F4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9C1F4B" w:rsidRPr="007629ED" w:rsidRDefault="009C1F4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9C1F4B" w:rsidRPr="007629ED" w:rsidRDefault="009C1F4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Прыжки</w:t>
            </w:r>
          </w:p>
        </w:tc>
        <w:tc>
          <w:tcPr>
            <w:tcW w:w="596" w:type="dxa"/>
          </w:tcPr>
          <w:p w:rsidR="009C1F4B" w:rsidRPr="007629ED" w:rsidRDefault="009C1F4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20.05</w:t>
            </w:r>
          </w:p>
        </w:tc>
        <w:tc>
          <w:tcPr>
            <w:tcW w:w="567" w:type="dxa"/>
          </w:tcPr>
          <w:p w:rsidR="009C1F4B" w:rsidRPr="007629ED" w:rsidRDefault="009C1F4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1F4B" w:rsidRPr="007629ED" w:rsidTr="00C67587">
        <w:tc>
          <w:tcPr>
            <w:tcW w:w="534" w:type="dxa"/>
          </w:tcPr>
          <w:p w:rsidR="009C1F4B" w:rsidRPr="007629ED" w:rsidRDefault="009C1F4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1984" w:type="dxa"/>
          </w:tcPr>
          <w:p w:rsidR="009C1F4B" w:rsidRPr="007629ED" w:rsidRDefault="009C1F4B" w:rsidP="00DD0F0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b/>
                <w:sz w:val="18"/>
                <w:szCs w:val="18"/>
              </w:rPr>
              <w:t>Бег.2 часа</w:t>
            </w:r>
          </w:p>
          <w:p w:rsidR="009C1F4B" w:rsidRPr="007629ED" w:rsidRDefault="009C1F4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Бег на 1000м</w:t>
            </w:r>
          </w:p>
        </w:tc>
        <w:tc>
          <w:tcPr>
            <w:tcW w:w="851" w:type="dxa"/>
          </w:tcPr>
          <w:p w:rsidR="009C1F4B" w:rsidRPr="007629ED" w:rsidRDefault="009C1F4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C1F4B" w:rsidRPr="007629ED" w:rsidRDefault="009C1F4B" w:rsidP="004757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2268" w:type="dxa"/>
          </w:tcPr>
          <w:p w:rsidR="009C1F4B" w:rsidRPr="007629ED" w:rsidRDefault="009C1F4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скоростно-силовых качеств урока и развитию физических качеств</w:t>
            </w:r>
          </w:p>
          <w:p w:rsidR="009C1F4B" w:rsidRPr="007629ED" w:rsidRDefault="009C1F4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Разучивание разминки, </w:t>
            </w: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направленной на подготовку к бегу. Проведение бега 1000м. Повторение игры «Футбол»</w:t>
            </w:r>
          </w:p>
        </w:tc>
        <w:tc>
          <w:tcPr>
            <w:tcW w:w="1701" w:type="dxa"/>
            <w:vMerge/>
          </w:tcPr>
          <w:p w:rsidR="009C1F4B" w:rsidRPr="007629ED" w:rsidRDefault="009C1F4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top w:val="nil"/>
            </w:tcBorders>
          </w:tcPr>
          <w:p w:rsidR="009C1F4B" w:rsidRPr="007629ED" w:rsidRDefault="009C1F4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</w:tcBorders>
          </w:tcPr>
          <w:p w:rsidR="009C1F4B" w:rsidRPr="007629ED" w:rsidRDefault="009C1F4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9C1F4B" w:rsidRPr="007629ED" w:rsidRDefault="009C1F4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9C1F4B" w:rsidRPr="007629ED" w:rsidRDefault="009C1F4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9C1F4B" w:rsidRPr="007629ED" w:rsidRDefault="009C1F4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Бег</w:t>
            </w:r>
          </w:p>
        </w:tc>
        <w:tc>
          <w:tcPr>
            <w:tcW w:w="596" w:type="dxa"/>
          </w:tcPr>
          <w:p w:rsidR="009C1F4B" w:rsidRPr="007629ED" w:rsidRDefault="009C1F4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21.05</w:t>
            </w:r>
          </w:p>
        </w:tc>
        <w:tc>
          <w:tcPr>
            <w:tcW w:w="567" w:type="dxa"/>
          </w:tcPr>
          <w:p w:rsidR="009C1F4B" w:rsidRPr="007629ED" w:rsidRDefault="009C1F4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618B" w:rsidRPr="007629ED" w:rsidTr="007629ED">
        <w:tc>
          <w:tcPr>
            <w:tcW w:w="534" w:type="dxa"/>
          </w:tcPr>
          <w:p w:rsidR="00A7618B" w:rsidRPr="007629ED" w:rsidRDefault="00A7618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102</w:t>
            </w:r>
          </w:p>
        </w:tc>
        <w:tc>
          <w:tcPr>
            <w:tcW w:w="1984" w:type="dxa"/>
          </w:tcPr>
          <w:p w:rsidR="00A7618B" w:rsidRPr="007629ED" w:rsidRDefault="00A7618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Итоговый урок. 1 ч</w:t>
            </w:r>
            <w:proofErr w:type="gramStart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Бег на 1000 м</w:t>
            </w:r>
          </w:p>
        </w:tc>
        <w:tc>
          <w:tcPr>
            <w:tcW w:w="851" w:type="dxa"/>
          </w:tcPr>
          <w:p w:rsidR="00A7618B" w:rsidRPr="007629ED" w:rsidRDefault="00A7618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7618B" w:rsidRPr="007629ED" w:rsidRDefault="00A7618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контрольный</w:t>
            </w:r>
          </w:p>
        </w:tc>
        <w:tc>
          <w:tcPr>
            <w:tcW w:w="2268" w:type="dxa"/>
          </w:tcPr>
          <w:p w:rsidR="00A7618B" w:rsidRPr="007629ED" w:rsidRDefault="00A7618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7618B" w:rsidRPr="007629ED" w:rsidRDefault="00A7618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top w:val="nil"/>
            </w:tcBorders>
          </w:tcPr>
          <w:p w:rsidR="00A7618B" w:rsidRPr="007629ED" w:rsidRDefault="00A7618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</w:tcBorders>
          </w:tcPr>
          <w:p w:rsidR="00A7618B" w:rsidRPr="007629ED" w:rsidRDefault="00A7618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A7618B" w:rsidRPr="007629ED" w:rsidRDefault="00A7618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A7618B" w:rsidRPr="007629ED" w:rsidRDefault="00A7618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84" w:type="dxa"/>
          </w:tcPr>
          <w:p w:rsidR="00A7618B" w:rsidRPr="007629ED" w:rsidRDefault="00A7618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Бег</w:t>
            </w:r>
          </w:p>
        </w:tc>
        <w:tc>
          <w:tcPr>
            <w:tcW w:w="596" w:type="dxa"/>
          </w:tcPr>
          <w:p w:rsidR="00A7618B" w:rsidRPr="007629ED" w:rsidRDefault="00A7618B" w:rsidP="00DD0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9ED">
              <w:rPr>
                <w:rFonts w:ascii="Times New Roman" w:hAnsi="Times New Roman" w:cs="Times New Roman"/>
                <w:sz w:val="18"/>
                <w:szCs w:val="18"/>
              </w:rPr>
              <w:t>25.05</w:t>
            </w:r>
          </w:p>
        </w:tc>
        <w:tc>
          <w:tcPr>
            <w:tcW w:w="567" w:type="dxa"/>
          </w:tcPr>
          <w:p w:rsidR="00A7618B" w:rsidRPr="007629ED" w:rsidRDefault="00A7618B" w:rsidP="00DD0F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E4E75" w:rsidRPr="007629ED" w:rsidRDefault="00BE4E75" w:rsidP="00AC0FF4">
      <w:pPr>
        <w:jc w:val="both"/>
        <w:rPr>
          <w:rFonts w:ascii="Times New Roman" w:hAnsi="Times New Roman" w:cs="Times New Roman"/>
          <w:sz w:val="18"/>
          <w:szCs w:val="18"/>
        </w:rPr>
      </w:pPr>
    </w:p>
    <w:sectPr w:rsidR="00BE4E75" w:rsidRPr="007629ED" w:rsidSect="00BE4E7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E75"/>
    <w:rsid w:val="00003796"/>
    <w:rsid w:val="00034084"/>
    <w:rsid w:val="0006238A"/>
    <w:rsid w:val="00122903"/>
    <w:rsid w:val="001360EA"/>
    <w:rsid w:val="001535F1"/>
    <w:rsid w:val="002C08BB"/>
    <w:rsid w:val="003006C4"/>
    <w:rsid w:val="003F526E"/>
    <w:rsid w:val="00475731"/>
    <w:rsid w:val="00541ECA"/>
    <w:rsid w:val="005C4CBA"/>
    <w:rsid w:val="00677696"/>
    <w:rsid w:val="006808B9"/>
    <w:rsid w:val="006E1585"/>
    <w:rsid w:val="007629ED"/>
    <w:rsid w:val="00851B76"/>
    <w:rsid w:val="009C1F4B"/>
    <w:rsid w:val="00A7618B"/>
    <w:rsid w:val="00AC0FF4"/>
    <w:rsid w:val="00B007EE"/>
    <w:rsid w:val="00B90662"/>
    <w:rsid w:val="00BE4E75"/>
    <w:rsid w:val="00D950D1"/>
    <w:rsid w:val="00DC0ACD"/>
    <w:rsid w:val="00DD0F0C"/>
    <w:rsid w:val="00FC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4">
    <w:name w:val="s4"/>
    <w:basedOn w:val="a0"/>
    <w:rsid w:val="005C4CBA"/>
  </w:style>
  <w:style w:type="paragraph" w:customStyle="1" w:styleId="c5">
    <w:name w:val="c5"/>
    <w:basedOn w:val="a"/>
    <w:rsid w:val="003006C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006C4"/>
  </w:style>
  <w:style w:type="character" w:customStyle="1" w:styleId="c7">
    <w:name w:val="c7"/>
    <w:basedOn w:val="a0"/>
    <w:rsid w:val="00B90662"/>
  </w:style>
  <w:style w:type="character" w:customStyle="1" w:styleId="c20">
    <w:name w:val="c20"/>
    <w:basedOn w:val="a0"/>
    <w:rsid w:val="00DD0F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4">
    <w:name w:val="s4"/>
    <w:basedOn w:val="a0"/>
    <w:rsid w:val="005C4CBA"/>
  </w:style>
  <w:style w:type="paragraph" w:customStyle="1" w:styleId="c5">
    <w:name w:val="c5"/>
    <w:basedOn w:val="a"/>
    <w:rsid w:val="003006C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006C4"/>
  </w:style>
  <w:style w:type="character" w:customStyle="1" w:styleId="c7">
    <w:name w:val="c7"/>
    <w:basedOn w:val="a0"/>
    <w:rsid w:val="00B90662"/>
  </w:style>
  <w:style w:type="character" w:customStyle="1" w:styleId="c20">
    <w:name w:val="c20"/>
    <w:basedOn w:val="a0"/>
    <w:rsid w:val="00DD0F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21</Pages>
  <Words>5924</Words>
  <Characters>33769</Characters>
  <Application>Microsoft Office Word</Application>
  <DocSecurity>4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компьютер 8</cp:lastModifiedBy>
  <cp:revision>2</cp:revision>
  <cp:lastPrinted>2016-03-29T04:22:00Z</cp:lastPrinted>
  <dcterms:created xsi:type="dcterms:W3CDTF">2016-03-29T04:37:00Z</dcterms:created>
  <dcterms:modified xsi:type="dcterms:W3CDTF">2016-03-29T04:37:00Z</dcterms:modified>
</cp:coreProperties>
</file>